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2152" w14:textId="77777777" w:rsidR="00A608B4" w:rsidRPr="0002360B" w:rsidRDefault="00441EBA" w:rsidP="00A60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360B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CA0D85" w:rsidRPr="0002360B">
        <w:rPr>
          <w:rFonts w:ascii="Times New Roman" w:hAnsi="Times New Roman" w:cs="Times New Roman"/>
          <w:b/>
          <w:sz w:val="40"/>
          <w:szCs w:val="40"/>
        </w:rPr>
        <w:t xml:space="preserve">Открытого </w:t>
      </w:r>
      <w:r w:rsidRPr="0002360B">
        <w:rPr>
          <w:rFonts w:ascii="Times New Roman" w:hAnsi="Times New Roman" w:cs="Times New Roman"/>
          <w:b/>
          <w:sz w:val="40"/>
          <w:szCs w:val="40"/>
        </w:rPr>
        <w:t>конкурса набросков</w:t>
      </w:r>
      <w:r w:rsidR="00CA0D85" w:rsidRPr="0002360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CFB001C" w14:textId="77777777" w:rsidR="00441EBA" w:rsidRPr="0002360B" w:rsidRDefault="00CA0D85" w:rsidP="00A608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60B">
        <w:rPr>
          <w:rFonts w:ascii="Times New Roman" w:hAnsi="Times New Roman" w:cs="Times New Roman"/>
          <w:b/>
          <w:sz w:val="32"/>
          <w:szCs w:val="32"/>
          <w:highlight w:val="cyan"/>
        </w:rPr>
        <w:t>21 февраля 2023 г.</w:t>
      </w:r>
    </w:p>
    <w:tbl>
      <w:tblPr>
        <w:tblStyle w:val="a3"/>
        <w:tblW w:w="15738" w:type="dxa"/>
        <w:tblInd w:w="-431" w:type="dxa"/>
        <w:tblLook w:val="04A0" w:firstRow="1" w:lastRow="0" w:firstColumn="1" w:lastColumn="0" w:noHBand="0" w:noVBand="1"/>
      </w:tblPr>
      <w:tblGrid>
        <w:gridCol w:w="568"/>
        <w:gridCol w:w="4366"/>
        <w:gridCol w:w="2693"/>
        <w:gridCol w:w="2583"/>
        <w:gridCol w:w="2662"/>
        <w:gridCol w:w="2866"/>
      </w:tblGrid>
      <w:tr w:rsidR="00441EBA" w:rsidRPr="0002360B" w14:paraId="21F3945B" w14:textId="77777777" w:rsidTr="00814483">
        <w:trPr>
          <w:trHeight w:val="647"/>
        </w:trPr>
        <w:tc>
          <w:tcPr>
            <w:tcW w:w="568" w:type="dxa"/>
          </w:tcPr>
          <w:p w14:paraId="24400A4B" w14:textId="77777777" w:rsidR="00441EBA" w:rsidRPr="0002360B" w:rsidRDefault="000F0A24" w:rsidP="00E8132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14:paraId="47D79ABD" w14:textId="77777777" w:rsidR="00441EBA" w:rsidRPr="0002360B" w:rsidRDefault="000F0A24" w:rsidP="00E8132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14:paraId="11271FE2" w14:textId="360DA2A5" w:rsidR="0002360B" w:rsidRPr="0002360B" w:rsidRDefault="0002360B" w:rsidP="0002360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Возрастная группа </w:t>
            </w:r>
          </w:p>
          <w:p w14:paraId="11DE976F" w14:textId="3CFAA683" w:rsidR="00441EBA" w:rsidRPr="0002360B" w:rsidRDefault="00441EBA" w:rsidP="0002360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10-11 лет </w:t>
            </w:r>
          </w:p>
        </w:tc>
        <w:tc>
          <w:tcPr>
            <w:tcW w:w="2583" w:type="dxa"/>
          </w:tcPr>
          <w:p w14:paraId="559669E6" w14:textId="0331A002" w:rsidR="0002360B" w:rsidRPr="0002360B" w:rsidRDefault="0002360B" w:rsidP="0002360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Возрастная группа </w:t>
            </w:r>
          </w:p>
          <w:p w14:paraId="236426E9" w14:textId="24FEE477" w:rsidR="00441EBA" w:rsidRPr="0002360B" w:rsidRDefault="00441EBA" w:rsidP="00E813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 лет</w:t>
            </w:r>
          </w:p>
        </w:tc>
        <w:tc>
          <w:tcPr>
            <w:tcW w:w="2662" w:type="dxa"/>
          </w:tcPr>
          <w:p w14:paraId="54358B37" w14:textId="5402C77E" w:rsidR="00441EBA" w:rsidRPr="0002360B" w:rsidRDefault="0002360B" w:rsidP="00E813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="00441EBA"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озр</w:t>
            </w: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астная</w:t>
            </w:r>
            <w:r w:rsidR="00441EBA"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группа </w:t>
            </w:r>
          </w:p>
          <w:p w14:paraId="252A9D44" w14:textId="77777777" w:rsidR="00441EBA" w:rsidRPr="0002360B" w:rsidRDefault="00441EBA" w:rsidP="00E813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13-14 лет</w:t>
            </w:r>
          </w:p>
        </w:tc>
        <w:tc>
          <w:tcPr>
            <w:tcW w:w="2866" w:type="dxa"/>
          </w:tcPr>
          <w:p w14:paraId="1599C1C2" w14:textId="3F729102" w:rsidR="0002360B" w:rsidRPr="0002360B" w:rsidRDefault="0002360B" w:rsidP="0002360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Возрастная группа </w:t>
            </w:r>
          </w:p>
          <w:p w14:paraId="6EDFFCD6" w14:textId="23812B72" w:rsidR="00441EBA" w:rsidRPr="0002360B" w:rsidRDefault="00441EBA" w:rsidP="00E813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15-17 лет</w:t>
            </w:r>
          </w:p>
        </w:tc>
      </w:tr>
      <w:tr w:rsidR="00441EBA" w:rsidRPr="0002360B" w14:paraId="481327BF" w14:textId="77777777" w:rsidTr="000F0A24">
        <w:trPr>
          <w:trHeight w:val="335"/>
        </w:trPr>
        <w:tc>
          <w:tcPr>
            <w:tcW w:w="15738" w:type="dxa"/>
            <w:gridSpan w:val="6"/>
          </w:tcPr>
          <w:p w14:paraId="188F2F38" w14:textId="77777777" w:rsidR="00441EBA" w:rsidRPr="0002360B" w:rsidRDefault="00E4109A" w:rsidP="00E8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41EBA" w:rsidRPr="0002360B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10.00</w:t>
            </w:r>
          </w:p>
        </w:tc>
      </w:tr>
      <w:tr w:rsidR="001103BF" w:rsidRPr="0002360B" w14:paraId="36831D10" w14:textId="77777777" w:rsidTr="0002360B">
        <w:trPr>
          <w:trHeight w:val="338"/>
        </w:trPr>
        <w:tc>
          <w:tcPr>
            <w:tcW w:w="568" w:type="dxa"/>
          </w:tcPr>
          <w:p w14:paraId="21E8B144" w14:textId="77777777" w:rsidR="001103BF" w:rsidRPr="0002360B" w:rsidRDefault="001103BF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14:paraId="76E5403D" w14:textId="77777777" w:rsidR="001103BF" w:rsidRPr="0002360B" w:rsidRDefault="001103BF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Классика</w:t>
            </w:r>
          </w:p>
        </w:tc>
        <w:tc>
          <w:tcPr>
            <w:tcW w:w="2693" w:type="dxa"/>
          </w:tcPr>
          <w:p w14:paraId="53DE4963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14:paraId="11B24418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</w:tcPr>
          <w:p w14:paraId="7EEAFA1F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6" w:type="dxa"/>
          </w:tcPr>
          <w:p w14:paraId="178A7A50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03BF" w:rsidRPr="0002360B" w14:paraId="71BDB7FC" w14:textId="77777777" w:rsidTr="0002360B">
        <w:trPr>
          <w:trHeight w:val="391"/>
        </w:trPr>
        <w:tc>
          <w:tcPr>
            <w:tcW w:w="568" w:type="dxa"/>
          </w:tcPr>
          <w:p w14:paraId="5EFECC06" w14:textId="77777777" w:rsidR="001103BF" w:rsidRPr="0002360B" w:rsidRDefault="001103BF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14:paraId="6FE5DA84" w14:textId="77777777" w:rsidR="001103BF" w:rsidRPr="0002360B" w:rsidRDefault="001103BF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МБУ ДО «ДШИ №1 им. С. В. Герасимова»</w:t>
            </w:r>
          </w:p>
        </w:tc>
        <w:tc>
          <w:tcPr>
            <w:tcW w:w="2693" w:type="dxa"/>
          </w:tcPr>
          <w:p w14:paraId="5FFD0013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14:paraId="07F8B824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14:paraId="6BBCEB62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14:paraId="499EF22E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03BF" w:rsidRPr="0002360B" w14:paraId="779FAA21" w14:textId="77777777" w:rsidTr="00814483">
        <w:trPr>
          <w:trHeight w:val="311"/>
        </w:trPr>
        <w:tc>
          <w:tcPr>
            <w:tcW w:w="568" w:type="dxa"/>
          </w:tcPr>
          <w:p w14:paraId="16482042" w14:textId="77777777" w:rsidR="001103BF" w:rsidRPr="0002360B" w:rsidRDefault="00AC475E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14:paraId="680A320E" w14:textId="77777777" w:rsidR="001103BF" w:rsidRPr="0002360B" w:rsidRDefault="00AC475E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МБУДО Петелинская ДШИ</w:t>
            </w:r>
          </w:p>
        </w:tc>
        <w:tc>
          <w:tcPr>
            <w:tcW w:w="2693" w:type="dxa"/>
          </w:tcPr>
          <w:p w14:paraId="6A2F381F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14:paraId="3088F2D3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10D86245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14:paraId="583EADD5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3BF" w:rsidRPr="0002360B" w14:paraId="55448392" w14:textId="77777777" w:rsidTr="00814483">
        <w:trPr>
          <w:trHeight w:val="335"/>
        </w:trPr>
        <w:tc>
          <w:tcPr>
            <w:tcW w:w="568" w:type="dxa"/>
          </w:tcPr>
          <w:p w14:paraId="434EA774" w14:textId="77777777" w:rsidR="001103BF" w:rsidRPr="0002360B" w:rsidRDefault="00AC475E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14:paraId="3B7AE389" w14:textId="77777777" w:rsidR="001103BF" w:rsidRPr="0002360B" w:rsidRDefault="001103BF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МАУДО Зареченская ДШИ</w:t>
            </w:r>
          </w:p>
        </w:tc>
        <w:tc>
          <w:tcPr>
            <w:tcW w:w="2693" w:type="dxa"/>
          </w:tcPr>
          <w:p w14:paraId="7477C2CD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14:paraId="31792FFB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14:paraId="11326D41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14:paraId="56960B83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03BF" w:rsidRPr="0002360B" w14:paraId="14CE930D" w14:textId="77777777" w:rsidTr="00814483">
        <w:trPr>
          <w:trHeight w:val="335"/>
        </w:trPr>
        <w:tc>
          <w:tcPr>
            <w:tcW w:w="568" w:type="dxa"/>
          </w:tcPr>
          <w:p w14:paraId="40784FDB" w14:textId="77777777" w:rsidR="001103BF" w:rsidRPr="0002360B" w:rsidRDefault="00AC475E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14:paraId="629C59E6" w14:textId="77777777" w:rsidR="001103BF" w:rsidRPr="0002360B" w:rsidRDefault="007424EA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МАУДО Большевяземская ДШИ</w:t>
            </w:r>
          </w:p>
        </w:tc>
        <w:tc>
          <w:tcPr>
            <w:tcW w:w="2693" w:type="dxa"/>
          </w:tcPr>
          <w:p w14:paraId="2331C87D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14:paraId="47E52785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14:paraId="3D29F76D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14:paraId="0E05EFD6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3BF" w:rsidRPr="0002360B" w14:paraId="28A2564F" w14:textId="77777777" w:rsidTr="00EF1D10">
        <w:trPr>
          <w:trHeight w:val="335"/>
        </w:trPr>
        <w:tc>
          <w:tcPr>
            <w:tcW w:w="568" w:type="dxa"/>
          </w:tcPr>
          <w:p w14:paraId="53EC16F0" w14:textId="77777777" w:rsidR="001103BF" w:rsidRPr="0002360B" w:rsidRDefault="001103BF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FFFF00"/>
          </w:tcPr>
          <w:p w14:paraId="2338DE64" w14:textId="77777777" w:rsidR="001103BF" w:rsidRPr="0002360B" w:rsidRDefault="000F0A24" w:rsidP="001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2693" w:type="dxa"/>
            <w:shd w:val="clear" w:color="auto" w:fill="FFFF00"/>
          </w:tcPr>
          <w:p w14:paraId="57B856B4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3" w:type="dxa"/>
            <w:shd w:val="clear" w:color="auto" w:fill="FFFF00"/>
          </w:tcPr>
          <w:p w14:paraId="55E30FF4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DD2" w:rsidRPr="00023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shd w:val="clear" w:color="auto" w:fill="FFFF00"/>
          </w:tcPr>
          <w:p w14:paraId="02E7F84F" w14:textId="77777777" w:rsidR="001103BF" w:rsidRPr="0002360B" w:rsidRDefault="00434DD2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6" w:type="dxa"/>
            <w:shd w:val="clear" w:color="auto" w:fill="FFFF00"/>
          </w:tcPr>
          <w:p w14:paraId="182D9B0F" w14:textId="77777777" w:rsidR="001103BF" w:rsidRPr="0002360B" w:rsidRDefault="001103BF" w:rsidP="0011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1EBA" w:rsidRPr="0002360B" w14:paraId="3E8952E4" w14:textId="77777777" w:rsidTr="0002360B">
        <w:trPr>
          <w:trHeight w:val="349"/>
        </w:trPr>
        <w:tc>
          <w:tcPr>
            <w:tcW w:w="568" w:type="dxa"/>
          </w:tcPr>
          <w:p w14:paraId="76D5E698" w14:textId="77777777" w:rsidR="00441EBA" w:rsidRPr="0002360B" w:rsidRDefault="00441EBA" w:rsidP="00E8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6FC4384" w14:textId="77777777" w:rsidR="00441EBA" w:rsidRPr="0002360B" w:rsidRDefault="00441EBA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кабинет</w:t>
            </w:r>
          </w:p>
        </w:tc>
        <w:tc>
          <w:tcPr>
            <w:tcW w:w="2693" w:type="dxa"/>
          </w:tcPr>
          <w:p w14:paraId="00DB7ECE" w14:textId="011F947D" w:rsidR="00441EBA" w:rsidRPr="0002360B" w:rsidRDefault="00B72954" w:rsidP="000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41EBA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103BF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3" w:type="dxa"/>
          </w:tcPr>
          <w:p w14:paraId="2E0B6EAF" w14:textId="4EFD6A15" w:rsidR="00441EBA" w:rsidRPr="0002360B" w:rsidRDefault="007E6CE2" w:rsidP="000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41EBA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62" w:type="dxa"/>
          </w:tcPr>
          <w:p w14:paraId="07A1EEE4" w14:textId="77777777" w:rsidR="00441EBA" w:rsidRPr="0002360B" w:rsidRDefault="007E6CE2" w:rsidP="0044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41EBA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866" w:type="dxa"/>
          </w:tcPr>
          <w:p w14:paraId="0FB8C5CF" w14:textId="6ADB7B8C" w:rsidR="00441EBA" w:rsidRPr="0002360B" w:rsidRDefault="007E6CE2" w:rsidP="000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41EBA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441EBA" w:rsidRPr="0002360B" w14:paraId="1FEBFF42" w14:textId="77777777" w:rsidTr="000F0A24">
        <w:trPr>
          <w:trHeight w:val="335"/>
        </w:trPr>
        <w:tc>
          <w:tcPr>
            <w:tcW w:w="15738" w:type="dxa"/>
            <w:gridSpan w:val="6"/>
          </w:tcPr>
          <w:p w14:paraId="353DD39D" w14:textId="77777777" w:rsidR="00441EBA" w:rsidRPr="0002360B" w:rsidRDefault="00E4109A" w:rsidP="00E8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41EBA" w:rsidRPr="0002360B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12.00</w:t>
            </w:r>
          </w:p>
        </w:tc>
      </w:tr>
      <w:tr w:rsidR="00D32EE7" w:rsidRPr="0002360B" w14:paraId="66B044C6" w14:textId="77777777" w:rsidTr="0002360B">
        <w:trPr>
          <w:trHeight w:val="203"/>
        </w:trPr>
        <w:tc>
          <w:tcPr>
            <w:tcW w:w="568" w:type="dxa"/>
          </w:tcPr>
          <w:p w14:paraId="3BAC5CEB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14:paraId="5E758A52" w14:textId="6BDE2981" w:rsidR="00D32EE7" w:rsidRPr="0002360B" w:rsidRDefault="00D32EE7" w:rsidP="001A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proofErr w:type="spellStart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Нахабинская</w:t>
            </w:r>
            <w:proofErr w:type="spellEnd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142" w:rsidRPr="0002360B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693" w:type="dxa"/>
          </w:tcPr>
          <w:p w14:paraId="5E485BA8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14:paraId="18F11D24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74F7B123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14:paraId="5D537B5B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EE7" w:rsidRPr="0002360B" w14:paraId="4549C38F" w14:textId="77777777" w:rsidTr="0002360B">
        <w:trPr>
          <w:trHeight w:val="114"/>
        </w:trPr>
        <w:tc>
          <w:tcPr>
            <w:tcW w:w="568" w:type="dxa"/>
          </w:tcPr>
          <w:p w14:paraId="134B3D4B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14:paraId="487B2629" w14:textId="77777777" w:rsidR="00D32EE7" w:rsidRPr="0002360B" w:rsidRDefault="00D32EE7" w:rsidP="001A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МБУДО Жуковская</w:t>
            </w:r>
            <w:r w:rsidR="001A7142"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</w:tcPr>
          <w:p w14:paraId="3773CA69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14:paraId="7028FDFA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6FA445DF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14:paraId="0C196524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EE7" w:rsidRPr="0002360B" w14:paraId="5E4A7E34" w14:textId="77777777" w:rsidTr="0002360B">
        <w:trPr>
          <w:trHeight w:val="307"/>
        </w:trPr>
        <w:tc>
          <w:tcPr>
            <w:tcW w:w="568" w:type="dxa"/>
          </w:tcPr>
          <w:p w14:paraId="39E0289B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14:paraId="67828C1C" w14:textId="77777777" w:rsidR="00D32EE7" w:rsidRPr="0002360B" w:rsidRDefault="00D32EE7" w:rsidP="001A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1A7142"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им. Л.И. Ковлера»</w:t>
            </w:r>
          </w:p>
        </w:tc>
        <w:tc>
          <w:tcPr>
            <w:tcW w:w="2693" w:type="dxa"/>
          </w:tcPr>
          <w:p w14:paraId="16460B28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14:paraId="1826B01C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1F3EECF4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14:paraId="4C150AC1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EE7" w:rsidRPr="0002360B" w14:paraId="3C904D52" w14:textId="77777777" w:rsidTr="00814483">
        <w:trPr>
          <w:trHeight w:val="311"/>
        </w:trPr>
        <w:tc>
          <w:tcPr>
            <w:tcW w:w="568" w:type="dxa"/>
          </w:tcPr>
          <w:p w14:paraId="6AD886E7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14:paraId="0FBC28FB" w14:textId="77777777" w:rsidR="00D32EE7" w:rsidRPr="0002360B" w:rsidRDefault="00CF68D3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Новогородковская</w:t>
            </w:r>
            <w:proofErr w:type="spellEnd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 ДШИ «Лира»</w:t>
            </w:r>
          </w:p>
        </w:tc>
        <w:tc>
          <w:tcPr>
            <w:tcW w:w="2693" w:type="dxa"/>
          </w:tcPr>
          <w:p w14:paraId="407CEFBD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14:paraId="1405F53D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439DD4E4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6" w:type="dxa"/>
          </w:tcPr>
          <w:p w14:paraId="18FCFD5B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EE7" w:rsidRPr="0002360B" w14:paraId="7E2AB43C" w14:textId="77777777" w:rsidTr="00814483">
        <w:trPr>
          <w:trHeight w:val="335"/>
        </w:trPr>
        <w:tc>
          <w:tcPr>
            <w:tcW w:w="568" w:type="dxa"/>
          </w:tcPr>
          <w:p w14:paraId="06F324A6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14:paraId="38D1B053" w14:textId="77777777" w:rsidR="00D32EE7" w:rsidRPr="0002360B" w:rsidRDefault="00720B1F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МБУДО Наро-</w:t>
            </w:r>
            <w:proofErr w:type="spellStart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93" w:type="dxa"/>
          </w:tcPr>
          <w:p w14:paraId="5F662695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14:paraId="6CE31870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14:paraId="5F2D799F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14:paraId="6E9FA931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EE7" w:rsidRPr="0002360B" w14:paraId="7DAAB8B2" w14:textId="77777777" w:rsidTr="00814483">
        <w:trPr>
          <w:trHeight w:val="335"/>
        </w:trPr>
        <w:tc>
          <w:tcPr>
            <w:tcW w:w="568" w:type="dxa"/>
          </w:tcPr>
          <w:p w14:paraId="47515051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14:paraId="15830A45" w14:textId="77777777" w:rsidR="00D32EE7" w:rsidRPr="0002360B" w:rsidRDefault="00720B1F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МУДО Ногинская ДХШ</w:t>
            </w:r>
          </w:p>
        </w:tc>
        <w:tc>
          <w:tcPr>
            <w:tcW w:w="2693" w:type="dxa"/>
          </w:tcPr>
          <w:p w14:paraId="5F2DC08C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14:paraId="79409FA2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14:paraId="3F3915D1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14:paraId="0C06D875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EE7" w:rsidRPr="0002360B" w14:paraId="4842F6E0" w14:textId="77777777" w:rsidTr="00814483">
        <w:trPr>
          <w:trHeight w:val="335"/>
        </w:trPr>
        <w:tc>
          <w:tcPr>
            <w:tcW w:w="568" w:type="dxa"/>
          </w:tcPr>
          <w:p w14:paraId="197C8DB6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14:paraId="5A553B22" w14:textId="065AFE65" w:rsidR="00D32EE7" w:rsidRPr="0002360B" w:rsidRDefault="00A11DD9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МАУДО "Детская школа искусств "Лира" </w:t>
            </w:r>
            <w:r w:rsidR="00651057" w:rsidRPr="000236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Наро-Фоминск</w:t>
            </w:r>
          </w:p>
        </w:tc>
        <w:tc>
          <w:tcPr>
            <w:tcW w:w="2693" w:type="dxa"/>
          </w:tcPr>
          <w:p w14:paraId="12CA7427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14:paraId="7BD6A5C0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74A1AFAE" w14:textId="77777777" w:rsidR="00D32EE7" w:rsidRPr="0002360B" w:rsidRDefault="001749B9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14:paraId="79DDAD01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D32EE7" w:rsidRPr="0002360B" w14:paraId="6DC7485F" w14:textId="77777777" w:rsidTr="00814483">
        <w:trPr>
          <w:trHeight w:val="335"/>
        </w:trPr>
        <w:tc>
          <w:tcPr>
            <w:tcW w:w="568" w:type="dxa"/>
          </w:tcPr>
          <w:p w14:paraId="4C05BE6D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14:paraId="13672747" w14:textId="77777777" w:rsidR="00D32EE7" w:rsidRPr="0002360B" w:rsidRDefault="00174C3B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02360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93" w:type="dxa"/>
          </w:tcPr>
          <w:p w14:paraId="775A93CD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14:paraId="68E50479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34E99077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14:paraId="7F57FE64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E7" w:rsidRPr="0002360B" w14:paraId="07124DA1" w14:textId="77777777" w:rsidTr="00814483">
        <w:trPr>
          <w:trHeight w:val="335"/>
        </w:trPr>
        <w:tc>
          <w:tcPr>
            <w:tcW w:w="568" w:type="dxa"/>
          </w:tcPr>
          <w:p w14:paraId="11306312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14:paraId="08555513" w14:textId="6A48CFDB" w:rsidR="00D32EE7" w:rsidRPr="0002360B" w:rsidRDefault="006A0E2E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МУДО ДШИ №1 г.</w:t>
            </w:r>
            <w:r w:rsidR="0084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Раменское</w:t>
            </w:r>
          </w:p>
        </w:tc>
        <w:tc>
          <w:tcPr>
            <w:tcW w:w="2693" w:type="dxa"/>
          </w:tcPr>
          <w:p w14:paraId="4CAD81D5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14:paraId="375AB09B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2D35F730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14:paraId="0A58ADDA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EE7" w:rsidRPr="0002360B" w14:paraId="5A851201" w14:textId="77777777" w:rsidTr="00814483">
        <w:trPr>
          <w:trHeight w:val="311"/>
        </w:trPr>
        <w:tc>
          <w:tcPr>
            <w:tcW w:w="568" w:type="dxa"/>
          </w:tcPr>
          <w:p w14:paraId="6438CD43" w14:textId="77777777" w:rsidR="00D32EE7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6" w:type="dxa"/>
          </w:tcPr>
          <w:p w14:paraId="722770E2" w14:textId="77777777" w:rsidR="00D32EE7" w:rsidRPr="0002360B" w:rsidRDefault="00F87D52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МУДО Красногорская ДХШ</w:t>
            </w:r>
          </w:p>
        </w:tc>
        <w:tc>
          <w:tcPr>
            <w:tcW w:w="2693" w:type="dxa"/>
          </w:tcPr>
          <w:p w14:paraId="6E227D5E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14:paraId="3C307550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2A1142C6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14:paraId="733B6F0F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A207714" w14:textId="77777777" w:rsidR="00D32EE7" w:rsidRPr="0002360B" w:rsidRDefault="00D32EE7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75" w:rsidRPr="0002360B" w14:paraId="02DDFE98" w14:textId="77777777" w:rsidTr="00EF1D10">
        <w:trPr>
          <w:trHeight w:val="335"/>
        </w:trPr>
        <w:tc>
          <w:tcPr>
            <w:tcW w:w="568" w:type="dxa"/>
          </w:tcPr>
          <w:p w14:paraId="3E10A51A" w14:textId="77777777" w:rsidR="00B32775" w:rsidRPr="0002360B" w:rsidRDefault="00B32775" w:rsidP="00D3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FFFF00"/>
          </w:tcPr>
          <w:p w14:paraId="1F9AB023" w14:textId="77777777" w:rsidR="00B32775" w:rsidRPr="0002360B" w:rsidRDefault="00B32775" w:rsidP="0034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2693" w:type="dxa"/>
            <w:shd w:val="clear" w:color="auto" w:fill="FFFF00"/>
          </w:tcPr>
          <w:p w14:paraId="0C63F274" w14:textId="77777777" w:rsidR="00B32775" w:rsidRPr="0002360B" w:rsidRDefault="00B32775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shd w:val="clear" w:color="auto" w:fill="FFFF00"/>
          </w:tcPr>
          <w:p w14:paraId="71590768" w14:textId="77777777" w:rsidR="00B32775" w:rsidRPr="0002360B" w:rsidRDefault="00B32775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shd w:val="clear" w:color="auto" w:fill="FFFF00"/>
          </w:tcPr>
          <w:p w14:paraId="7F7E149E" w14:textId="77777777" w:rsidR="00B32775" w:rsidRPr="0002360B" w:rsidRDefault="001749B9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66" w:type="dxa"/>
            <w:shd w:val="clear" w:color="auto" w:fill="FFFF00"/>
          </w:tcPr>
          <w:p w14:paraId="22E9EAB6" w14:textId="77777777" w:rsidR="00B32775" w:rsidRPr="0002360B" w:rsidRDefault="00B32775" w:rsidP="00D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2775" w:rsidRPr="0002360B" w14:paraId="3D3940F2" w14:textId="77777777" w:rsidTr="0002360B">
        <w:trPr>
          <w:trHeight w:val="219"/>
        </w:trPr>
        <w:tc>
          <w:tcPr>
            <w:tcW w:w="568" w:type="dxa"/>
          </w:tcPr>
          <w:p w14:paraId="197CC2B8" w14:textId="77777777" w:rsidR="00B32775" w:rsidRPr="0002360B" w:rsidRDefault="00B32775" w:rsidP="00E8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246DAD8" w14:textId="77777777" w:rsidR="00B32775" w:rsidRPr="0002360B" w:rsidRDefault="00B32775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кабинет</w:t>
            </w:r>
          </w:p>
        </w:tc>
        <w:tc>
          <w:tcPr>
            <w:tcW w:w="2693" w:type="dxa"/>
          </w:tcPr>
          <w:p w14:paraId="535CFCD9" w14:textId="138D9244" w:rsidR="00B32775" w:rsidRPr="0002360B" w:rsidRDefault="00B72954" w:rsidP="000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32775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83" w:type="dxa"/>
          </w:tcPr>
          <w:p w14:paraId="55A64E84" w14:textId="39310076" w:rsidR="00B32775" w:rsidRPr="0002360B" w:rsidRDefault="00B72954" w:rsidP="000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32775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662" w:type="dxa"/>
          </w:tcPr>
          <w:p w14:paraId="08EC6336" w14:textId="27EB8CD4" w:rsidR="00B32775" w:rsidRPr="0002360B" w:rsidRDefault="00B32775" w:rsidP="000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 39, №40, №44</w:t>
            </w:r>
          </w:p>
        </w:tc>
        <w:tc>
          <w:tcPr>
            <w:tcW w:w="2866" w:type="dxa"/>
          </w:tcPr>
          <w:p w14:paraId="6D930BD1" w14:textId="12867251" w:rsidR="00B32775" w:rsidRPr="0002360B" w:rsidRDefault="00B72954" w:rsidP="000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32775" w:rsidRPr="0002360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14:paraId="63FA6A23" w14:textId="77777777" w:rsidR="00441EBA" w:rsidRPr="00441EBA" w:rsidRDefault="00441EBA" w:rsidP="00441EBA">
      <w:pPr>
        <w:rPr>
          <w:b/>
        </w:rPr>
      </w:pPr>
    </w:p>
    <w:sectPr w:rsidR="00441EBA" w:rsidRPr="00441EBA" w:rsidSect="0002360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F7"/>
    <w:rsid w:val="0002360B"/>
    <w:rsid w:val="000F0A24"/>
    <w:rsid w:val="001103BF"/>
    <w:rsid w:val="001749B9"/>
    <w:rsid w:val="00174C3B"/>
    <w:rsid w:val="00197E58"/>
    <w:rsid w:val="001A7142"/>
    <w:rsid w:val="002A04F7"/>
    <w:rsid w:val="002E4E68"/>
    <w:rsid w:val="00340C22"/>
    <w:rsid w:val="00434DD2"/>
    <w:rsid w:val="004358FB"/>
    <w:rsid w:val="00441EBA"/>
    <w:rsid w:val="00651057"/>
    <w:rsid w:val="006665A0"/>
    <w:rsid w:val="006A0E2E"/>
    <w:rsid w:val="006E04FB"/>
    <w:rsid w:val="00720B1F"/>
    <w:rsid w:val="007424EA"/>
    <w:rsid w:val="007E6CE2"/>
    <w:rsid w:val="00814483"/>
    <w:rsid w:val="00843D17"/>
    <w:rsid w:val="00A11DD9"/>
    <w:rsid w:val="00A608B4"/>
    <w:rsid w:val="00AC475E"/>
    <w:rsid w:val="00B32775"/>
    <w:rsid w:val="00B72954"/>
    <w:rsid w:val="00C705C2"/>
    <w:rsid w:val="00CA0D85"/>
    <w:rsid w:val="00CF68D3"/>
    <w:rsid w:val="00D32EE7"/>
    <w:rsid w:val="00D54C32"/>
    <w:rsid w:val="00D67D91"/>
    <w:rsid w:val="00E4109A"/>
    <w:rsid w:val="00EF1D10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604"/>
  <w15:docId w15:val="{1043A613-A205-4B63-86E5-310D2295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Школа</cp:lastModifiedBy>
  <cp:revision>33</cp:revision>
  <dcterms:created xsi:type="dcterms:W3CDTF">2023-02-13T16:26:00Z</dcterms:created>
  <dcterms:modified xsi:type="dcterms:W3CDTF">2023-02-15T08:36:00Z</dcterms:modified>
</cp:coreProperties>
</file>