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FA25" w14:textId="542D389F" w:rsidR="001E3386" w:rsidRPr="003213B5" w:rsidRDefault="001E33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Hlk129770044"/>
      <w:r w:rsidR="003213B5">
        <w:rPr>
          <w:rFonts w:ascii="Times New Roman" w:hAnsi="Times New Roman"/>
          <w:sz w:val="24"/>
          <w:szCs w:val="24"/>
        </w:rPr>
        <w:t xml:space="preserve">                          </w:t>
      </w:r>
      <w:r w:rsidRPr="003213B5">
        <w:rPr>
          <w:rFonts w:ascii="Times New Roman" w:hAnsi="Times New Roman"/>
          <w:sz w:val="24"/>
          <w:szCs w:val="24"/>
        </w:rPr>
        <w:t xml:space="preserve">Приложение 3 </w:t>
      </w:r>
    </w:p>
    <w:p w14:paraId="6337D7C1" w14:textId="2E2B3205" w:rsidR="001E3386" w:rsidRPr="003213B5" w:rsidRDefault="001E3386">
      <w:pPr>
        <w:rPr>
          <w:rFonts w:ascii="Times New Roman" w:hAnsi="Times New Roman"/>
          <w:sz w:val="24"/>
          <w:szCs w:val="24"/>
        </w:rPr>
      </w:pPr>
      <w:r w:rsidRPr="003213B5">
        <w:rPr>
          <w:rFonts w:ascii="Times New Roman" w:hAnsi="Times New Roman"/>
          <w:sz w:val="24"/>
          <w:szCs w:val="24"/>
        </w:rPr>
        <w:tab/>
      </w:r>
      <w:r w:rsidRPr="003213B5">
        <w:rPr>
          <w:rFonts w:ascii="Times New Roman" w:hAnsi="Times New Roman"/>
          <w:sz w:val="24"/>
          <w:szCs w:val="24"/>
        </w:rPr>
        <w:tab/>
      </w:r>
      <w:r w:rsidRPr="003213B5">
        <w:rPr>
          <w:rFonts w:ascii="Times New Roman" w:hAnsi="Times New Roman"/>
          <w:sz w:val="24"/>
          <w:szCs w:val="24"/>
        </w:rPr>
        <w:tab/>
      </w:r>
      <w:r w:rsidRPr="003213B5">
        <w:rPr>
          <w:rFonts w:ascii="Times New Roman" w:hAnsi="Times New Roman"/>
          <w:sz w:val="24"/>
          <w:szCs w:val="24"/>
        </w:rPr>
        <w:tab/>
      </w:r>
      <w:r w:rsidRPr="003213B5">
        <w:rPr>
          <w:rFonts w:ascii="Times New Roman" w:hAnsi="Times New Roman"/>
          <w:sz w:val="24"/>
          <w:szCs w:val="24"/>
        </w:rPr>
        <w:tab/>
      </w:r>
      <w:r w:rsidRPr="003213B5">
        <w:rPr>
          <w:rFonts w:ascii="Times New Roman" w:hAnsi="Times New Roman"/>
          <w:sz w:val="24"/>
          <w:szCs w:val="24"/>
        </w:rPr>
        <w:tab/>
      </w:r>
      <w:r w:rsidRPr="003213B5">
        <w:rPr>
          <w:rFonts w:ascii="Times New Roman" w:hAnsi="Times New Roman"/>
          <w:sz w:val="24"/>
          <w:szCs w:val="24"/>
        </w:rPr>
        <w:tab/>
      </w:r>
      <w:r w:rsidRPr="003213B5">
        <w:rPr>
          <w:rFonts w:ascii="Times New Roman" w:hAnsi="Times New Roman"/>
          <w:sz w:val="24"/>
          <w:szCs w:val="24"/>
        </w:rPr>
        <w:tab/>
      </w:r>
      <w:r w:rsidR="003213B5">
        <w:rPr>
          <w:rFonts w:ascii="Times New Roman" w:hAnsi="Times New Roman"/>
          <w:sz w:val="24"/>
          <w:szCs w:val="24"/>
        </w:rPr>
        <w:t xml:space="preserve">               </w:t>
      </w:r>
      <w:r w:rsidRPr="003213B5">
        <w:rPr>
          <w:rFonts w:ascii="Times New Roman" w:hAnsi="Times New Roman"/>
          <w:sz w:val="24"/>
          <w:szCs w:val="24"/>
        </w:rPr>
        <w:t>к Антикоррупционным стандартам</w:t>
      </w:r>
    </w:p>
    <w:p w14:paraId="7B48D732" w14:textId="585187F7" w:rsidR="001E3386" w:rsidRDefault="001E3386"/>
    <w:p w14:paraId="26EC817F" w14:textId="77777777" w:rsidR="0033439D" w:rsidRPr="0033439D" w:rsidRDefault="0033439D" w:rsidP="0033439D">
      <w:pPr>
        <w:autoSpaceDE w:val="0"/>
        <w:autoSpaceDN w:val="0"/>
        <w:adjustRightInd w:val="0"/>
        <w:ind w:left="4678" w:hanging="5529"/>
        <w:jc w:val="right"/>
        <w:rPr>
          <w:rFonts w:ascii="Times New Roman" w:hAnsi="Times New Roman"/>
          <w:sz w:val="28"/>
          <w:szCs w:val="28"/>
        </w:rPr>
      </w:pPr>
      <w:r w:rsidRPr="0033439D">
        <w:rPr>
          <w:rFonts w:ascii="Times New Roman" w:hAnsi="Times New Roman"/>
          <w:sz w:val="28"/>
          <w:szCs w:val="28"/>
        </w:rPr>
        <w:t xml:space="preserve">Директору МАУДО Одинцовской </w:t>
      </w:r>
    </w:p>
    <w:p w14:paraId="5A309A2F" w14:textId="77777777" w:rsidR="0033439D" w:rsidRPr="0033439D" w:rsidRDefault="0033439D" w:rsidP="0033439D">
      <w:pPr>
        <w:autoSpaceDE w:val="0"/>
        <w:autoSpaceDN w:val="0"/>
        <w:adjustRightInd w:val="0"/>
        <w:ind w:left="4678" w:hanging="5529"/>
        <w:jc w:val="right"/>
        <w:rPr>
          <w:rFonts w:ascii="Times New Roman" w:hAnsi="Times New Roman"/>
          <w:sz w:val="28"/>
          <w:szCs w:val="28"/>
        </w:rPr>
      </w:pPr>
      <w:r w:rsidRPr="0033439D">
        <w:rPr>
          <w:rFonts w:ascii="Times New Roman" w:hAnsi="Times New Roman"/>
          <w:sz w:val="28"/>
          <w:szCs w:val="28"/>
        </w:rPr>
        <w:t xml:space="preserve">ДШИ «Классика» </w:t>
      </w:r>
      <w:proofErr w:type="spellStart"/>
      <w:r w:rsidRPr="0033439D">
        <w:rPr>
          <w:rFonts w:ascii="Times New Roman" w:hAnsi="Times New Roman"/>
          <w:sz w:val="28"/>
          <w:szCs w:val="28"/>
        </w:rPr>
        <w:t>Ферафонтовой</w:t>
      </w:r>
      <w:proofErr w:type="spellEnd"/>
      <w:r w:rsidRPr="0033439D">
        <w:rPr>
          <w:rFonts w:ascii="Times New Roman" w:hAnsi="Times New Roman"/>
          <w:sz w:val="28"/>
          <w:szCs w:val="28"/>
        </w:rPr>
        <w:t xml:space="preserve"> Т.А.</w:t>
      </w:r>
    </w:p>
    <w:p w14:paraId="7B0472EC" w14:textId="6C042EC0" w:rsidR="0033439D" w:rsidRPr="0033439D" w:rsidRDefault="0033439D" w:rsidP="003213B5">
      <w:pPr>
        <w:autoSpaceDE w:val="0"/>
        <w:autoSpaceDN w:val="0"/>
        <w:adjustRightInd w:val="0"/>
        <w:ind w:left="4678" w:hanging="5529"/>
        <w:jc w:val="right"/>
        <w:rPr>
          <w:rFonts w:ascii="Times New Roman" w:hAnsi="Times New Roman"/>
          <w:sz w:val="28"/>
          <w:szCs w:val="28"/>
        </w:rPr>
      </w:pPr>
      <w:r w:rsidRPr="0033439D">
        <w:rPr>
          <w:rFonts w:ascii="Times New Roman" w:hAnsi="Times New Roman"/>
          <w:sz w:val="28"/>
          <w:szCs w:val="28"/>
        </w:rPr>
        <w:t xml:space="preserve"> </w:t>
      </w:r>
    </w:p>
    <w:p w14:paraId="74B9BC9F" w14:textId="199F650C" w:rsidR="0033439D" w:rsidRDefault="0033439D" w:rsidP="0047441B">
      <w:pPr>
        <w:autoSpaceDE w:val="0"/>
        <w:autoSpaceDN w:val="0"/>
        <w:adjustRightInd w:val="0"/>
        <w:ind w:left="5812" w:hanging="5529"/>
        <w:rPr>
          <w:rFonts w:ascii="Times New Roman" w:hAnsi="Times New Roman"/>
          <w:sz w:val="28"/>
          <w:szCs w:val="28"/>
        </w:rPr>
      </w:pPr>
      <w:r w:rsidRPr="003343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bookmarkStart w:id="1" w:name="_Hlk129770083"/>
      <w:r w:rsidRPr="0033439D">
        <w:rPr>
          <w:rFonts w:ascii="Times New Roman" w:hAnsi="Times New Roman"/>
          <w:sz w:val="28"/>
          <w:szCs w:val="28"/>
        </w:rPr>
        <w:t>от _______________________________</w:t>
      </w:r>
    </w:p>
    <w:p w14:paraId="12F439FB" w14:textId="10C75A57" w:rsidR="00B44F8A" w:rsidRPr="0033439D" w:rsidRDefault="00B44F8A" w:rsidP="0047441B">
      <w:pPr>
        <w:autoSpaceDE w:val="0"/>
        <w:autoSpaceDN w:val="0"/>
        <w:adjustRightInd w:val="0"/>
        <w:ind w:left="5812" w:hanging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439D">
        <w:rPr>
          <w:rFonts w:ascii="Times New Roman" w:hAnsi="Times New Roman"/>
          <w:sz w:val="28"/>
          <w:szCs w:val="28"/>
        </w:rPr>
        <w:t>_______________________________</w:t>
      </w:r>
    </w:p>
    <w:p w14:paraId="4AD9F72E" w14:textId="49D318D6" w:rsidR="0033439D" w:rsidRDefault="0033439D" w:rsidP="001960F8">
      <w:pPr>
        <w:autoSpaceDE w:val="0"/>
        <w:autoSpaceDN w:val="0"/>
        <w:adjustRightInd w:val="0"/>
        <w:ind w:left="5812" w:hanging="5529"/>
      </w:pPr>
      <w:r w:rsidRPr="0033439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213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439D">
        <w:rPr>
          <w:rFonts w:ascii="Times New Roman" w:hAnsi="Times New Roman"/>
          <w:sz w:val="28"/>
          <w:szCs w:val="28"/>
        </w:rPr>
        <w:t xml:space="preserve"> _______________________________ </w:t>
      </w:r>
      <w:r w:rsidR="006E4BAE">
        <w:rPr>
          <w:rFonts w:ascii="Times New Roman" w:hAnsi="Times New Roman"/>
          <w:sz w:val="28"/>
          <w:szCs w:val="28"/>
        </w:rPr>
        <w:t xml:space="preserve">    </w:t>
      </w:r>
      <w:r w:rsidRPr="0033439D">
        <w:rPr>
          <w:rFonts w:ascii="Times New Roman" w:hAnsi="Times New Roman"/>
          <w:sz w:val="28"/>
          <w:szCs w:val="28"/>
        </w:rPr>
        <w:t xml:space="preserve">   </w:t>
      </w:r>
      <w:r w:rsidR="006E4BAE">
        <w:rPr>
          <w:rFonts w:ascii="Times New Roman" w:hAnsi="Times New Roman"/>
          <w:sz w:val="28"/>
          <w:szCs w:val="28"/>
        </w:rPr>
        <w:t xml:space="preserve">      </w:t>
      </w:r>
      <w:r w:rsidRPr="00B44F8A">
        <w:rPr>
          <w:rFonts w:ascii="Times New Roman" w:hAnsi="Times New Roman"/>
          <w:sz w:val="24"/>
          <w:szCs w:val="24"/>
        </w:rPr>
        <w:t>(</w:t>
      </w:r>
      <w:r w:rsidRPr="00B44F8A">
        <w:rPr>
          <w:rFonts w:ascii="Times New Roman" w:hAnsi="Times New Roman"/>
          <w:sz w:val="18"/>
          <w:szCs w:val="18"/>
        </w:rPr>
        <w:t xml:space="preserve">Ф.И.О. работника организации, </w:t>
      </w:r>
      <w:r w:rsidR="00B44F8A" w:rsidRPr="00B44F8A">
        <w:rPr>
          <w:rFonts w:ascii="Times New Roman" w:hAnsi="Times New Roman"/>
          <w:sz w:val="18"/>
          <w:szCs w:val="18"/>
        </w:rPr>
        <w:t>должность,</w:t>
      </w:r>
      <w:r w:rsidR="00B44F8A">
        <w:rPr>
          <w:rFonts w:ascii="Times New Roman" w:hAnsi="Times New Roman"/>
          <w:sz w:val="18"/>
          <w:szCs w:val="18"/>
        </w:rPr>
        <w:t xml:space="preserve"> </w:t>
      </w:r>
      <w:r w:rsidRPr="00B44F8A">
        <w:rPr>
          <w:rFonts w:ascii="Times New Roman" w:hAnsi="Times New Roman"/>
          <w:sz w:val="18"/>
          <w:szCs w:val="18"/>
        </w:rPr>
        <w:t>телефон</w:t>
      </w:r>
      <w:r w:rsidRPr="00B44F8A">
        <w:rPr>
          <w:rFonts w:ascii="Times New Roman" w:hAnsi="Times New Roman"/>
          <w:sz w:val="20"/>
          <w:szCs w:val="20"/>
        </w:rPr>
        <w:t>)</w:t>
      </w:r>
      <w:bookmarkEnd w:id="0"/>
      <w:bookmarkEnd w:id="1"/>
    </w:p>
    <w:tbl>
      <w:tblPr>
        <w:tblStyle w:val="a4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983"/>
      </w:tblGrid>
      <w:tr w:rsidR="001E3386" w14:paraId="415ED2DF" w14:textId="77777777" w:rsidTr="001E3386">
        <w:trPr>
          <w:gridAfter w:val="1"/>
          <w:wAfter w:w="9983" w:type="dxa"/>
        </w:trPr>
        <w:tc>
          <w:tcPr>
            <w:tcW w:w="222" w:type="dxa"/>
          </w:tcPr>
          <w:p w14:paraId="68B82EA6" w14:textId="77777777" w:rsidR="001E3386" w:rsidRDefault="001E338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</w:tr>
      <w:tr w:rsidR="001E3386" w14:paraId="5319A4C2" w14:textId="77777777" w:rsidTr="001E3386">
        <w:tc>
          <w:tcPr>
            <w:tcW w:w="222" w:type="dxa"/>
          </w:tcPr>
          <w:p w14:paraId="7EBC4037" w14:textId="77777777" w:rsidR="001E3386" w:rsidRDefault="001E338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83" w:type="dxa"/>
          </w:tcPr>
          <w:p w14:paraId="16F86A7B" w14:textId="77777777" w:rsidR="001E3386" w:rsidRDefault="001E3386" w:rsidP="001E338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1E3386" w14:paraId="7EB018E9" w14:textId="77777777" w:rsidTr="001E3386">
        <w:tc>
          <w:tcPr>
            <w:tcW w:w="222" w:type="dxa"/>
          </w:tcPr>
          <w:p w14:paraId="425357E5" w14:textId="77777777" w:rsidR="001E3386" w:rsidRDefault="001E3386" w:rsidP="007979A9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83" w:type="dxa"/>
          </w:tcPr>
          <w:p w14:paraId="125FC25D" w14:textId="77777777" w:rsidR="001E3386" w:rsidRDefault="001E3386" w:rsidP="001E338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14:paraId="6DCC79DE" w14:textId="77777777" w:rsidR="007979A9" w:rsidRDefault="007979A9" w:rsidP="00D17BCB">
      <w:pPr>
        <w:autoSpaceDE w:val="0"/>
        <w:autoSpaceDN w:val="0"/>
        <w:rPr>
          <w:rFonts w:ascii="Times New Roman" w:hAnsi="Times New Roman"/>
        </w:rPr>
      </w:pPr>
    </w:p>
    <w:p w14:paraId="586C3714" w14:textId="77777777" w:rsidR="00F030FC" w:rsidRPr="00754B81" w:rsidRDefault="007979A9" w:rsidP="007979A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754B81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14:paraId="4A89D6CD" w14:textId="5F8C5BD5" w:rsidR="00E53FB0" w:rsidRDefault="006E4BAE" w:rsidP="007979A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979A9" w:rsidRPr="00754B81">
        <w:rPr>
          <w:rFonts w:ascii="Times New Roman" w:hAnsi="Times New Roman"/>
          <w:b/>
          <w:sz w:val="28"/>
          <w:szCs w:val="28"/>
        </w:rPr>
        <w:t xml:space="preserve">о </w:t>
      </w:r>
      <w:r w:rsidR="00E53FB0">
        <w:rPr>
          <w:rFonts w:ascii="Times New Roman" w:hAnsi="Times New Roman"/>
          <w:b/>
          <w:sz w:val="28"/>
          <w:szCs w:val="28"/>
        </w:rPr>
        <w:t xml:space="preserve">факте обращения в целях склонения работника </w:t>
      </w:r>
    </w:p>
    <w:p w14:paraId="25025CD4" w14:textId="26ABDA84" w:rsidR="007979A9" w:rsidRPr="00754B81" w:rsidRDefault="006E4BAE" w:rsidP="007979A9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3FB0"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14:paraId="66AFE923" w14:textId="77777777" w:rsidR="007979A9" w:rsidRDefault="007979A9" w:rsidP="00854AB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7979A9" w14:paraId="4A748EA2" w14:textId="77777777" w:rsidTr="005617F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58FBF6E" w14:textId="7BE681B7" w:rsidR="0033439D" w:rsidRPr="0033439D" w:rsidRDefault="00E53FB0" w:rsidP="00F030FC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F9F06" w14:textId="77777777" w:rsidR="007979A9" w:rsidRPr="00854AB0" w:rsidRDefault="00854AB0" w:rsidP="00854AB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54A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7979A9" w14:paraId="65B0160E" w14:textId="77777777" w:rsidTr="005617FB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0B497" w14:textId="77777777" w:rsidR="00754B81" w:rsidRDefault="00F030FC" w:rsidP="00854AB0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979A9" w:rsidRPr="007979A9">
              <w:rPr>
                <w:rFonts w:ascii="Times New Roman" w:hAnsi="Times New Roman"/>
                <w:sz w:val="20"/>
                <w:szCs w:val="20"/>
              </w:rPr>
              <w:t>(</w:t>
            </w:r>
            <w:r w:rsidR="00854AB0">
              <w:rPr>
                <w:rFonts w:ascii="Times New Roman" w:hAnsi="Times New Roman"/>
                <w:sz w:val="20"/>
                <w:szCs w:val="20"/>
              </w:rPr>
              <w:t>описание обстоятельств, при которых стало известно о случаях обращения к работнику</w:t>
            </w:r>
          </w:p>
          <w:p w14:paraId="6E6CF997" w14:textId="77777777" w:rsidR="007979A9" w:rsidRPr="007979A9" w:rsidRDefault="007979A9" w:rsidP="00D17BC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9A9" w14:paraId="347CCBC9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B0F33" w14:textId="77777777" w:rsidR="00754B81" w:rsidRPr="007979A9" w:rsidRDefault="00854AB0" w:rsidP="007979A9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с исполнением им должностных обязанностей каких-либо лиц в целях склонения его к </w:t>
            </w:r>
          </w:p>
          <w:p w14:paraId="6D92D185" w14:textId="77777777" w:rsidR="007979A9" w:rsidRPr="007979A9" w:rsidRDefault="007979A9" w:rsidP="00D17BC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0FC" w14:paraId="4C690C82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2AA39" w14:textId="77777777" w:rsidR="00754B81" w:rsidRDefault="00854AB0" w:rsidP="00754B8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совершению коррупционных правонарушений)</w:t>
            </w:r>
          </w:p>
          <w:p w14:paraId="25691C22" w14:textId="77777777" w:rsidR="00754B81" w:rsidRPr="007979A9" w:rsidRDefault="00754B81" w:rsidP="00754B8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B81" w14:paraId="17DA2AC8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1ADFE" w14:textId="77777777" w:rsidR="00754B81" w:rsidRDefault="00754B81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4CD026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523EF6C8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8007E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(дата, место, время</w:t>
            </w:r>
            <w:r w:rsidRPr="007979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27A056" w14:textId="77777777" w:rsidR="00854AB0" w:rsidRPr="00854AB0" w:rsidRDefault="00854AB0" w:rsidP="00854AB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54AB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4AB0" w14:paraId="0A3B3E58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E3417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(подробные сведения о коррупционных правонарушениях, которые должен был бы совершить работник </w:t>
            </w:r>
          </w:p>
          <w:p w14:paraId="6E714399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476113FB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36FE4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просьбе обратившихся лиц)</w:t>
            </w:r>
          </w:p>
          <w:p w14:paraId="537840F7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2B5AC593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84C43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A29C80" w14:textId="77777777" w:rsidR="00854AB0" w:rsidRPr="00854AB0" w:rsidRDefault="00854AB0" w:rsidP="00854AB0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54A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854AB0" w14:paraId="3A1BC7F0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A6188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(все известные сведения о физическом (юридическом) лице, </w:t>
            </w:r>
          </w:p>
          <w:p w14:paraId="2A5C8309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340CF845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20998" w14:textId="77777777" w:rsidR="00854AB0" w:rsidRDefault="00854AB0" w:rsidP="00854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склоняющем к коррупционному правонарушению)</w:t>
            </w:r>
          </w:p>
          <w:p w14:paraId="52C6EA07" w14:textId="77777777" w:rsidR="00854AB0" w:rsidRDefault="00854AB0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4BF2C093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D2DDB" w14:textId="77777777" w:rsidR="00854AB0" w:rsidRDefault="005617FB" w:rsidP="005617F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617FB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14:paraId="58F50CA3" w14:textId="77777777" w:rsidR="005617FB" w:rsidRPr="005617FB" w:rsidRDefault="005617FB" w:rsidP="005617F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AB0" w14:paraId="014ACAC5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2AECE" w14:textId="77777777" w:rsidR="00854AB0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(способ и обстоятельства склонения к коррупционному правонарушению, </w:t>
            </w:r>
          </w:p>
          <w:p w14:paraId="3F88E1CA" w14:textId="77777777" w:rsidR="005617FB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7FB" w14:paraId="07361CF9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18683" w14:textId="77777777" w:rsidR="005617FB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 также информация об отказе (согласии) работника</w:t>
            </w:r>
          </w:p>
          <w:p w14:paraId="2BA22A1B" w14:textId="77777777" w:rsidR="005617FB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7FB" w14:paraId="290D0CFD" w14:textId="77777777" w:rsidTr="005617FB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23F68" w14:textId="77777777" w:rsidR="005617FB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предложение лица о совершении коррупционного правонарушения)</w:t>
            </w:r>
          </w:p>
          <w:p w14:paraId="6B474ACA" w14:textId="77777777" w:rsidR="005617FB" w:rsidRDefault="005617FB" w:rsidP="00854AB0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B80512" w14:textId="77777777" w:rsidR="00B6528B" w:rsidRDefault="00B6528B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857"/>
        <w:gridCol w:w="2161"/>
        <w:gridCol w:w="1525"/>
        <w:gridCol w:w="3118"/>
      </w:tblGrid>
      <w:tr w:rsidR="00B6528B" w14:paraId="10E8250F" w14:textId="77777777" w:rsidTr="005617FB">
        <w:tc>
          <w:tcPr>
            <w:tcW w:w="2687" w:type="dxa"/>
            <w:tcBorders>
              <w:bottom w:val="single" w:sz="4" w:space="0" w:color="auto"/>
            </w:tcBorders>
          </w:tcPr>
          <w:p w14:paraId="52A78876" w14:textId="77777777"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14:paraId="002AF9B4" w14:textId="77777777"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0BBA11E9" w14:textId="77777777"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C4DCEDD" w14:textId="77777777"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005FDD8" w14:textId="77777777" w:rsidR="00B6528B" w:rsidRDefault="00B652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28B" w:rsidRPr="00B6528B" w14:paraId="1633D478" w14:textId="77777777" w:rsidTr="005617FB">
        <w:tc>
          <w:tcPr>
            <w:tcW w:w="2687" w:type="dxa"/>
            <w:tcBorders>
              <w:top w:val="single" w:sz="4" w:space="0" w:color="auto"/>
            </w:tcBorders>
          </w:tcPr>
          <w:p w14:paraId="34E25EE8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28B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857" w:type="dxa"/>
          </w:tcPr>
          <w:p w14:paraId="6B5FB56F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14:paraId="51C04448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525" w:type="dxa"/>
          </w:tcPr>
          <w:p w14:paraId="580859CB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369A034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– полностью)</w:t>
            </w:r>
          </w:p>
        </w:tc>
      </w:tr>
      <w:tr w:rsidR="00B6528B" w:rsidRPr="00B6528B" w14:paraId="16E5CEF3" w14:textId="77777777" w:rsidTr="005617FB">
        <w:tc>
          <w:tcPr>
            <w:tcW w:w="2687" w:type="dxa"/>
          </w:tcPr>
          <w:p w14:paraId="5D6AB072" w14:textId="128F20EA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14:paraId="60FFEFBC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14:paraId="559CF5D5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18FD3DC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5BF4C7B" w14:textId="77777777" w:rsidR="00B6528B" w:rsidRPr="00B6528B" w:rsidRDefault="00B6528B" w:rsidP="00B652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39C8C2A" w14:textId="77777777" w:rsidR="006E4BAE" w:rsidRDefault="006E4BAE">
      <w:pPr>
        <w:rPr>
          <w:rFonts w:ascii="Times New Roman" w:hAnsi="Times New Roman"/>
          <w:sz w:val="28"/>
          <w:szCs w:val="28"/>
        </w:rPr>
      </w:pPr>
    </w:p>
    <w:p w14:paraId="51DADB04" w14:textId="77777777" w:rsidR="006E4BAE" w:rsidRDefault="006E4BAE">
      <w:pPr>
        <w:rPr>
          <w:rFonts w:ascii="Times New Roman" w:hAnsi="Times New Roman"/>
          <w:sz w:val="28"/>
          <w:szCs w:val="28"/>
        </w:rPr>
      </w:pPr>
    </w:p>
    <w:p w14:paraId="2EF0221F" w14:textId="77777777" w:rsidR="006E4BAE" w:rsidRDefault="006E4BAE">
      <w:pPr>
        <w:rPr>
          <w:rFonts w:ascii="Times New Roman" w:hAnsi="Times New Roman"/>
          <w:sz w:val="28"/>
          <w:szCs w:val="28"/>
        </w:rPr>
      </w:pPr>
    </w:p>
    <w:p w14:paraId="0940EB19" w14:textId="541118C5" w:rsidR="00B6528B" w:rsidRPr="007979A9" w:rsidRDefault="00561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Регистрация: №___________ от «____» ____________________ 20___ г.</w:t>
      </w:r>
    </w:p>
    <w:sectPr w:rsidR="00B6528B" w:rsidRPr="007979A9" w:rsidSect="005617F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45"/>
    <w:rsid w:val="0002574B"/>
    <w:rsid w:val="00083F08"/>
    <w:rsid w:val="000D4854"/>
    <w:rsid w:val="00182654"/>
    <w:rsid w:val="001960F8"/>
    <w:rsid w:val="001E3386"/>
    <w:rsid w:val="002E025C"/>
    <w:rsid w:val="0031618B"/>
    <w:rsid w:val="003213B5"/>
    <w:rsid w:val="0033439D"/>
    <w:rsid w:val="00414D76"/>
    <w:rsid w:val="0047441B"/>
    <w:rsid w:val="005617FB"/>
    <w:rsid w:val="006E4BAE"/>
    <w:rsid w:val="00754B81"/>
    <w:rsid w:val="007979A9"/>
    <w:rsid w:val="007F209A"/>
    <w:rsid w:val="00854AB0"/>
    <w:rsid w:val="00915522"/>
    <w:rsid w:val="00A3394E"/>
    <w:rsid w:val="00AD1C9B"/>
    <w:rsid w:val="00B42AA9"/>
    <w:rsid w:val="00B44F8A"/>
    <w:rsid w:val="00B6528B"/>
    <w:rsid w:val="00BD1C57"/>
    <w:rsid w:val="00D17BCB"/>
    <w:rsid w:val="00DC4153"/>
    <w:rsid w:val="00E53FB0"/>
    <w:rsid w:val="00F030FC"/>
    <w:rsid w:val="00FC683E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6D69"/>
  <w15:chartTrackingRefBased/>
  <w15:docId w15:val="{89E60F60-1364-471D-A0A8-628EA68A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A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9A9"/>
    <w:rPr>
      <w:color w:val="0563C1"/>
      <w:u w:val="single"/>
    </w:rPr>
  </w:style>
  <w:style w:type="table" w:styleId="a4">
    <w:name w:val="Table Grid"/>
    <w:basedOn w:val="a1"/>
    <w:uiPriority w:val="39"/>
    <w:rsid w:val="0079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3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Детелкова Ольга Николаевна</dc:creator>
  <cp:keywords/>
  <dc:description/>
  <cp:lastModifiedBy>user</cp:lastModifiedBy>
  <cp:revision>6</cp:revision>
  <cp:lastPrinted>2017-10-13T10:49:00Z</cp:lastPrinted>
  <dcterms:created xsi:type="dcterms:W3CDTF">2023-03-15T07:51:00Z</dcterms:created>
  <dcterms:modified xsi:type="dcterms:W3CDTF">2023-03-15T08:04:00Z</dcterms:modified>
</cp:coreProperties>
</file>