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0F134" w14:textId="4D068142" w:rsidR="000E609C" w:rsidRPr="000E609C" w:rsidRDefault="000E609C" w:rsidP="000E609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609C">
        <w:rPr>
          <w:rFonts w:ascii="Times New Roman" w:hAnsi="Times New Roman" w:cs="Times New Roman"/>
          <w:sz w:val="24"/>
          <w:szCs w:val="24"/>
        </w:rPr>
        <w:t>Муниципальное образовательное учреждение дополнительного образования</w:t>
      </w:r>
    </w:p>
    <w:p w14:paraId="64975F07" w14:textId="77777777" w:rsidR="000E609C" w:rsidRDefault="000E609C" w:rsidP="000E609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609C">
        <w:rPr>
          <w:rFonts w:ascii="Times New Roman" w:hAnsi="Times New Roman" w:cs="Times New Roman"/>
          <w:sz w:val="24"/>
          <w:szCs w:val="24"/>
        </w:rPr>
        <w:t>Одинцовская детская школа искусств «Классика»</w:t>
      </w:r>
    </w:p>
    <w:p w14:paraId="09CD65AD" w14:textId="1EC3E9B2" w:rsidR="000E609C" w:rsidRDefault="000E609C" w:rsidP="000E609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CE90EA7" w14:textId="488C8794" w:rsidR="000E609C" w:rsidRDefault="000E609C" w:rsidP="000E609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23A0425" w14:textId="7B62B137" w:rsidR="000E609C" w:rsidRDefault="000E609C" w:rsidP="000E609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4357AA0" w14:textId="62AE187A" w:rsidR="00CA29FD" w:rsidRDefault="00CA29FD" w:rsidP="000E609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BEDDDAE" w14:textId="7F5E427C" w:rsidR="00CA29FD" w:rsidRDefault="00CA29FD" w:rsidP="000E609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E298CED" w14:textId="7B103FED" w:rsidR="00CA29FD" w:rsidRDefault="00CA29FD" w:rsidP="000E609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9717384" w14:textId="506951B7" w:rsidR="00CA29FD" w:rsidRDefault="00CA29FD" w:rsidP="000E609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370AD3F" w14:textId="77777777" w:rsidR="00CA29FD" w:rsidRDefault="00CA29FD" w:rsidP="000E609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E1C7536" w14:textId="77777777" w:rsidR="009506DB" w:rsidRDefault="000E609C" w:rsidP="000E609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609C">
        <w:rPr>
          <w:rFonts w:ascii="Times New Roman" w:hAnsi="Times New Roman" w:cs="Times New Roman"/>
          <w:b/>
          <w:bCs/>
          <w:sz w:val="24"/>
          <w:szCs w:val="24"/>
        </w:rPr>
        <w:t>НОД КОНСПЕКТ ЗАНЯТИЯ «СЛОН В ПОСУДНОЙ ЛАВКЕ»</w:t>
      </w:r>
    </w:p>
    <w:p w14:paraId="21559DEF" w14:textId="5A9B97D4" w:rsidR="000E609C" w:rsidRDefault="000E609C" w:rsidP="000E609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609C">
        <w:rPr>
          <w:rFonts w:ascii="Times New Roman" w:hAnsi="Times New Roman" w:cs="Times New Roman"/>
          <w:b/>
          <w:bCs/>
          <w:sz w:val="24"/>
          <w:szCs w:val="24"/>
        </w:rPr>
        <w:t>ДЛЯ ДЕТЕЙ СТАРШЕГО ДОШКОЛЬНОГО ВОЗРАСТА</w:t>
      </w:r>
    </w:p>
    <w:p w14:paraId="0E0A91B6" w14:textId="6973FA48" w:rsidR="000E609C" w:rsidRPr="000E609C" w:rsidRDefault="000E609C" w:rsidP="000E609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609C">
        <w:rPr>
          <w:rFonts w:ascii="Times New Roman" w:hAnsi="Times New Roman" w:cs="Times New Roman"/>
          <w:b/>
          <w:bCs/>
          <w:sz w:val="24"/>
          <w:szCs w:val="24"/>
        </w:rPr>
        <w:t>(возрастная категория 5-6 лет)</w:t>
      </w:r>
    </w:p>
    <w:p w14:paraId="0AB8C2AE" w14:textId="4684AB50" w:rsidR="000E609C" w:rsidRDefault="000E609C" w:rsidP="000E609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AACFEBE" w14:textId="6C98A460" w:rsidR="000E609C" w:rsidRDefault="000E609C" w:rsidP="000E609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6E6ECD0" w14:textId="5417BDCE" w:rsidR="000E609C" w:rsidRDefault="000E609C" w:rsidP="000E609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DD9644D" w14:textId="07E996FF" w:rsidR="000E609C" w:rsidRDefault="000E609C" w:rsidP="000E609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75270E2" w14:textId="20C14314" w:rsidR="000E609C" w:rsidRDefault="000E609C" w:rsidP="000E609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13719DA" w14:textId="29E793E4" w:rsidR="000E609C" w:rsidRDefault="000E609C" w:rsidP="000E609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421678C" w14:textId="008E37E9" w:rsidR="000E609C" w:rsidRDefault="000E609C" w:rsidP="000E609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B039526" w14:textId="037DB2CB" w:rsidR="000E609C" w:rsidRDefault="000E609C" w:rsidP="000E609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840C8A0" w14:textId="77777777" w:rsidR="000E609C" w:rsidRDefault="000E609C" w:rsidP="000E609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7FAF959" w14:textId="6ECEF9BE" w:rsidR="000E609C" w:rsidRDefault="000E609C" w:rsidP="000E60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Преподаватель: </w:t>
      </w:r>
      <w:r w:rsidRPr="000E609C">
        <w:rPr>
          <w:rFonts w:ascii="Times New Roman" w:hAnsi="Times New Roman" w:cs="Times New Roman"/>
          <w:sz w:val="24"/>
          <w:szCs w:val="24"/>
        </w:rPr>
        <w:t>Селешкова Иветта Дмитриевна</w:t>
      </w:r>
    </w:p>
    <w:p w14:paraId="154FD5A7" w14:textId="3C04FBD2" w:rsidR="000E609C" w:rsidRPr="000E609C" w:rsidRDefault="000E609C" w:rsidP="000E60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Класс: </w:t>
      </w:r>
      <w:r>
        <w:rPr>
          <w:rFonts w:ascii="Times New Roman" w:hAnsi="Times New Roman" w:cs="Times New Roman"/>
          <w:sz w:val="24"/>
          <w:szCs w:val="24"/>
        </w:rPr>
        <w:t>Студия эстетического развития «Семицветик»</w:t>
      </w:r>
    </w:p>
    <w:p w14:paraId="083E3018" w14:textId="54C7CA48" w:rsidR="000E609C" w:rsidRDefault="000E609C" w:rsidP="000E609C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FA80387" w14:textId="3B9BFD94" w:rsidR="000E609C" w:rsidRDefault="000E609C" w:rsidP="000E609C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A5BDEB2" w14:textId="617B3AE3" w:rsidR="000E609C" w:rsidRDefault="000E609C" w:rsidP="000E609C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F8F09B4" w14:textId="3D74262B" w:rsidR="000E609C" w:rsidRDefault="000E609C" w:rsidP="000E609C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BE9090D" w14:textId="260D11DD" w:rsidR="000E609C" w:rsidRDefault="000E609C" w:rsidP="000E609C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029526F" w14:textId="3C4C38FA" w:rsidR="000E609C" w:rsidRDefault="000E609C" w:rsidP="000E609C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332A1B1" w14:textId="5871D918" w:rsidR="000E609C" w:rsidRDefault="000E609C" w:rsidP="000E609C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2A246BC" w14:textId="46806C0B" w:rsidR="000E609C" w:rsidRDefault="000E609C" w:rsidP="000E609C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A120263" w14:textId="6FF2586B" w:rsidR="000E609C" w:rsidRDefault="000E609C" w:rsidP="000E609C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F36F383" w14:textId="3A28BF22" w:rsidR="000E609C" w:rsidRDefault="000E609C" w:rsidP="000E609C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A3D5BFF" w14:textId="1B3CF220" w:rsidR="000E609C" w:rsidRPr="000E609C" w:rsidRDefault="008E05AE" w:rsidP="000E609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Одинцово, </w:t>
      </w:r>
      <w:r w:rsidR="000E609C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FB37F0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0E609C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</w:p>
    <w:p w14:paraId="418F9EB5" w14:textId="77777777" w:rsidR="00C6058C" w:rsidRPr="000E609C" w:rsidRDefault="00C6058C" w:rsidP="00F35F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09C">
        <w:rPr>
          <w:rFonts w:ascii="Times New Roman" w:hAnsi="Times New Roman" w:cs="Times New Roman"/>
          <w:sz w:val="24"/>
          <w:szCs w:val="24"/>
        </w:rPr>
        <w:lastRenderedPageBreak/>
        <w:t>Занятие проходит в 3 урока (3 этапа).</w:t>
      </w:r>
    </w:p>
    <w:p w14:paraId="6B82A90E" w14:textId="77777777" w:rsidR="00F35FFF" w:rsidRPr="000E609C" w:rsidRDefault="00F35FFF" w:rsidP="00F35FF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E609C">
        <w:rPr>
          <w:rFonts w:ascii="Times New Roman" w:hAnsi="Times New Roman" w:cs="Times New Roman"/>
        </w:rPr>
        <w:t xml:space="preserve">Цели: </w:t>
      </w:r>
    </w:p>
    <w:p w14:paraId="47A26B03" w14:textId="77777777" w:rsidR="00F35FFF" w:rsidRPr="000E609C" w:rsidRDefault="00F35FFF" w:rsidP="00F35FF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E609C">
        <w:rPr>
          <w:rFonts w:ascii="Times New Roman" w:hAnsi="Times New Roman" w:cs="Times New Roman"/>
        </w:rPr>
        <w:t xml:space="preserve">Образовательные: </w:t>
      </w:r>
    </w:p>
    <w:p w14:paraId="63598C13" w14:textId="13C8D3DE" w:rsidR="00F35FFF" w:rsidRPr="000E609C" w:rsidRDefault="00F35FFF" w:rsidP="00634D83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0E609C">
        <w:rPr>
          <w:rFonts w:ascii="Times New Roman" w:hAnsi="Times New Roman" w:cs="Times New Roman"/>
        </w:rPr>
        <w:t xml:space="preserve">ознакомление детей с народным творчеством, </w:t>
      </w:r>
    </w:p>
    <w:p w14:paraId="564CFCAF" w14:textId="77777777" w:rsidR="00F35FFF" w:rsidRPr="000E609C" w:rsidRDefault="00F35FFF" w:rsidP="00634D83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0E609C">
        <w:rPr>
          <w:rFonts w:ascii="Times New Roman" w:hAnsi="Times New Roman" w:cs="Times New Roman"/>
        </w:rPr>
        <w:t xml:space="preserve">ознакомление детей с искусством гжельской росписи, </w:t>
      </w:r>
    </w:p>
    <w:p w14:paraId="656A0B77" w14:textId="77777777" w:rsidR="00F35FFF" w:rsidRPr="000E609C" w:rsidRDefault="00F35FFF" w:rsidP="00634D83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0E609C">
        <w:rPr>
          <w:rFonts w:ascii="Times New Roman" w:hAnsi="Times New Roman" w:cs="Times New Roman"/>
        </w:rPr>
        <w:t xml:space="preserve">формирование умения передачи элементов гжельской росписи в рисунке, </w:t>
      </w:r>
    </w:p>
    <w:p w14:paraId="26790D35" w14:textId="77777777" w:rsidR="00F35FFF" w:rsidRPr="000E609C" w:rsidRDefault="00F35FFF" w:rsidP="00634D83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0E609C">
        <w:rPr>
          <w:rFonts w:ascii="Times New Roman" w:hAnsi="Times New Roman" w:cs="Times New Roman"/>
        </w:rPr>
        <w:t xml:space="preserve">повторение изображения геометрических форм, </w:t>
      </w:r>
    </w:p>
    <w:p w14:paraId="0001D665" w14:textId="77F66DCD" w:rsidR="00F35FFF" w:rsidRPr="000E609C" w:rsidRDefault="00F35FFF" w:rsidP="00634D83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0E609C">
        <w:rPr>
          <w:rFonts w:ascii="Times New Roman" w:hAnsi="Times New Roman" w:cs="Times New Roman"/>
        </w:rPr>
        <w:t>повторение и расширение знаний о слонах, месте их обитания и образе жизни</w:t>
      </w:r>
    </w:p>
    <w:p w14:paraId="7C87CE74" w14:textId="0C8B0756" w:rsidR="00F35FFF" w:rsidRPr="000E609C" w:rsidRDefault="00F35FFF" w:rsidP="00634D83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0E609C">
        <w:rPr>
          <w:rFonts w:ascii="Times New Roman" w:hAnsi="Times New Roman" w:cs="Times New Roman"/>
        </w:rPr>
        <w:t>продолжение формирования умений правильно строить фигуры животных, исходя из их характеристик</w:t>
      </w:r>
    </w:p>
    <w:p w14:paraId="4CA53786" w14:textId="36EDFAAE" w:rsidR="00634D83" w:rsidRPr="000E609C" w:rsidRDefault="00634D83" w:rsidP="00634D83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0E609C">
        <w:rPr>
          <w:rFonts w:ascii="Times New Roman" w:hAnsi="Times New Roman" w:cs="Times New Roman"/>
        </w:rPr>
        <w:t>продолжение обучения смешивания красок</w:t>
      </w:r>
    </w:p>
    <w:p w14:paraId="40EE2DEC" w14:textId="77777777" w:rsidR="00F35FFF" w:rsidRPr="000E609C" w:rsidRDefault="00F35FFF" w:rsidP="00F35FF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E609C">
        <w:rPr>
          <w:rFonts w:ascii="Times New Roman" w:hAnsi="Times New Roman" w:cs="Times New Roman"/>
        </w:rPr>
        <w:t>Развивающие:</w:t>
      </w:r>
    </w:p>
    <w:p w14:paraId="4A7ED3C2" w14:textId="6F158D6A" w:rsidR="00F35FFF" w:rsidRPr="000E609C" w:rsidRDefault="00F35FFF" w:rsidP="00634D83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0E609C">
        <w:rPr>
          <w:rFonts w:ascii="Times New Roman" w:hAnsi="Times New Roman" w:cs="Times New Roman"/>
        </w:rPr>
        <w:t>развивать творческие способности детей</w:t>
      </w:r>
    </w:p>
    <w:p w14:paraId="20117B90" w14:textId="6B3AEC51" w:rsidR="00F35FFF" w:rsidRPr="000E609C" w:rsidRDefault="00F35FFF" w:rsidP="00634D83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0E609C">
        <w:rPr>
          <w:rFonts w:ascii="Times New Roman" w:hAnsi="Times New Roman" w:cs="Times New Roman"/>
        </w:rPr>
        <w:t>развивать пространственное мышление детей</w:t>
      </w:r>
    </w:p>
    <w:p w14:paraId="5CDDC1BD" w14:textId="35B4CE43" w:rsidR="00634D83" w:rsidRPr="000E609C" w:rsidRDefault="00634D83" w:rsidP="00634D83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0E609C">
        <w:rPr>
          <w:rFonts w:ascii="Times New Roman" w:hAnsi="Times New Roman" w:cs="Times New Roman"/>
        </w:rPr>
        <w:t>развивать мелкую моторику, координацию, способность располагать объекты на листе равномерно</w:t>
      </w:r>
    </w:p>
    <w:p w14:paraId="319FB4CF" w14:textId="524DC4FD" w:rsidR="00634D83" w:rsidRPr="000E609C" w:rsidRDefault="00634D83" w:rsidP="00634D83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0E609C">
        <w:rPr>
          <w:rFonts w:ascii="Times New Roman" w:hAnsi="Times New Roman" w:cs="Times New Roman"/>
        </w:rPr>
        <w:t>продолжать развивать умения пользоваться художественными материалами (акварель, гуашь, фломастеры)</w:t>
      </w:r>
    </w:p>
    <w:p w14:paraId="37ECAA02" w14:textId="77777777" w:rsidR="00634D83" w:rsidRPr="000E609C" w:rsidRDefault="00634D83" w:rsidP="00634D8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E609C">
        <w:rPr>
          <w:rFonts w:ascii="Times New Roman" w:hAnsi="Times New Roman" w:cs="Times New Roman"/>
        </w:rPr>
        <w:t>Воспитательные:</w:t>
      </w:r>
    </w:p>
    <w:p w14:paraId="454B9BEA" w14:textId="77777777" w:rsidR="00634D83" w:rsidRPr="000E609C" w:rsidRDefault="00634D83" w:rsidP="00634D83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0E609C">
        <w:rPr>
          <w:rFonts w:ascii="Times New Roman" w:hAnsi="Times New Roman" w:cs="Times New Roman"/>
        </w:rPr>
        <w:t>воспитывать эмоциональную отзывчивость у детей</w:t>
      </w:r>
    </w:p>
    <w:p w14:paraId="3D4F8B27" w14:textId="0036D019" w:rsidR="00634D83" w:rsidRPr="000E609C" w:rsidRDefault="00634D83" w:rsidP="00634D83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0E609C">
        <w:rPr>
          <w:rFonts w:ascii="Times New Roman" w:hAnsi="Times New Roman" w:cs="Times New Roman"/>
        </w:rPr>
        <w:t>воспитывать аккуратность в процессе работы</w:t>
      </w:r>
    </w:p>
    <w:p w14:paraId="51D9FEE3" w14:textId="05B4E846" w:rsidR="009D55B3" w:rsidRPr="000E609C" w:rsidRDefault="009D55B3" w:rsidP="00634D83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0E609C">
        <w:rPr>
          <w:rFonts w:ascii="Times New Roman" w:hAnsi="Times New Roman" w:cs="Times New Roman"/>
        </w:rPr>
        <w:t>воспитывать интерес к предметам окружающей нас обстановки, сделанным, руками людей, понимание важности труда, приносящего пользу людям</w:t>
      </w:r>
    </w:p>
    <w:p w14:paraId="1997D78F" w14:textId="511A4736" w:rsidR="00634D83" w:rsidRPr="000E609C" w:rsidRDefault="00634D83" w:rsidP="00F35FF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E609C">
        <w:rPr>
          <w:rFonts w:ascii="Times New Roman" w:hAnsi="Times New Roman" w:cs="Times New Roman"/>
        </w:rPr>
        <w:t>Материалы: лист А</w:t>
      </w:r>
      <w:r w:rsidR="00BF5D1B" w:rsidRPr="000E609C">
        <w:rPr>
          <w:rFonts w:ascii="Times New Roman" w:hAnsi="Times New Roman" w:cs="Times New Roman"/>
        </w:rPr>
        <w:t>1</w:t>
      </w:r>
      <w:r w:rsidRPr="000E609C">
        <w:rPr>
          <w:rFonts w:ascii="Times New Roman" w:hAnsi="Times New Roman" w:cs="Times New Roman"/>
        </w:rPr>
        <w:t xml:space="preserve"> (1 шт.), лист А3 (</w:t>
      </w:r>
      <w:r w:rsidR="00BF5D1B" w:rsidRPr="000E609C">
        <w:rPr>
          <w:rFonts w:ascii="Times New Roman" w:hAnsi="Times New Roman" w:cs="Times New Roman"/>
        </w:rPr>
        <w:t>4</w:t>
      </w:r>
      <w:r w:rsidRPr="000E609C">
        <w:rPr>
          <w:rFonts w:ascii="Times New Roman" w:hAnsi="Times New Roman" w:cs="Times New Roman"/>
        </w:rPr>
        <w:t xml:space="preserve"> шт.), акварель, гуашь (белая, синяя), фломастеры, клей-карандаш, ножницы, кисти (белка, колонок № 8</w:t>
      </w:r>
      <w:r w:rsidR="00D32448" w:rsidRPr="000E609C">
        <w:rPr>
          <w:rFonts w:ascii="Times New Roman" w:hAnsi="Times New Roman" w:cs="Times New Roman"/>
        </w:rPr>
        <w:t>, №5</w:t>
      </w:r>
      <w:r w:rsidRPr="000E609C">
        <w:rPr>
          <w:rFonts w:ascii="Times New Roman" w:hAnsi="Times New Roman" w:cs="Times New Roman"/>
        </w:rPr>
        <w:t>), банка с водой, палитра</w:t>
      </w:r>
      <w:r w:rsidR="00D32448" w:rsidRPr="000E609C">
        <w:rPr>
          <w:rFonts w:ascii="Times New Roman" w:hAnsi="Times New Roman" w:cs="Times New Roman"/>
        </w:rPr>
        <w:t>, заготовки посуды для росписи</w:t>
      </w:r>
    </w:p>
    <w:p w14:paraId="1058D002" w14:textId="582C98F3" w:rsidR="00634D83" w:rsidRPr="000E609C" w:rsidRDefault="00634D83" w:rsidP="00F35FF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E609C">
        <w:rPr>
          <w:rFonts w:ascii="Times New Roman" w:hAnsi="Times New Roman" w:cs="Times New Roman"/>
        </w:rPr>
        <w:t xml:space="preserve">Материалы для демонстрации: изделия гжельский мастеров, </w:t>
      </w:r>
      <w:r w:rsidR="002F5899" w:rsidRPr="000E609C">
        <w:rPr>
          <w:rFonts w:ascii="Times New Roman" w:hAnsi="Times New Roman" w:cs="Times New Roman"/>
        </w:rPr>
        <w:t>наглядные материалы с картинками слонов, наглядные материалы с интерьером в различных магазинах/непродольственных лавках</w:t>
      </w:r>
      <w:r w:rsidR="000E609C">
        <w:rPr>
          <w:rFonts w:ascii="Times New Roman" w:hAnsi="Times New Roman" w:cs="Times New Roman"/>
        </w:rPr>
        <w:t>, иллюстрации.</w:t>
      </w:r>
    </w:p>
    <w:p w14:paraId="2E322D60" w14:textId="77777777" w:rsidR="00C6058C" w:rsidRPr="000E609C" w:rsidRDefault="00C6058C" w:rsidP="00F35FFF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606F3A44" w14:textId="5954B728" w:rsidR="002F5899" w:rsidRPr="000E609C" w:rsidRDefault="002F5899" w:rsidP="00F35FFF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0E609C">
        <w:rPr>
          <w:rFonts w:ascii="Times New Roman" w:hAnsi="Times New Roman" w:cs="Times New Roman"/>
          <w:b/>
          <w:bCs/>
        </w:rPr>
        <w:t xml:space="preserve">Ход 1 </w:t>
      </w:r>
      <w:r w:rsidR="00C6058C" w:rsidRPr="000E609C">
        <w:rPr>
          <w:rFonts w:ascii="Times New Roman" w:hAnsi="Times New Roman" w:cs="Times New Roman"/>
          <w:b/>
          <w:bCs/>
        </w:rPr>
        <w:t>урока (этапа)</w:t>
      </w:r>
      <w:r w:rsidRPr="000E609C">
        <w:rPr>
          <w:rFonts w:ascii="Times New Roman" w:hAnsi="Times New Roman" w:cs="Times New Roman"/>
          <w:b/>
          <w:bCs/>
        </w:rPr>
        <w:t xml:space="preserve"> – знакомство с искусством гжельской росписи</w:t>
      </w:r>
      <w:r w:rsidR="000E609C">
        <w:rPr>
          <w:rFonts w:ascii="Times New Roman" w:hAnsi="Times New Roman" w:cs="Times New Roman"/>
          <w:b/>
          <w:bCs/>
        </w:rPr>
        <w:t xml:space="preserve"> (1 ч.)</w:t>
      </w:r>
    </w:p>
    <w:p w14:paraId="0CD82222" w14:textId="7028077D" w:rsidR="002F5899" w:rsidRPr="000E609C" w:rsidRDefault="00A15667" w:rsidP="00F35FF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E609C">
        <w:rPr>
          <w:rFonts w:ascii="Times New Roman" w:hAnsi="Times New Roman" w:cs="Times New Roman"/>
          <w:u w:val="single"/>
        </w:rPr>
        <w:t>Педагог:</w:t>
      </w:r>
      <w:r w:rsidRPr="000E609C">
        <w:rPr>
          <w:rFonts w:ascii="Times New Roman" w:hAnsi="Times New Roman" w:cs="Times New Roman"/>
        </w:rPr>
        <w:t xml:space="preserve"> </w:t>
      </w:r>
      <w:r w:rsidR="002F5899" w:rsidRPr="000E609C">
        <w:rPr>
          <w:rFonts w:ascii="Times New Roman" w:hAnsi="Times New Roman" w:cs="Times New Roman"/>
        </w:rPr>
        <w:t xml:space="preserve">Здравствуйте ребята. </w:t>
      </w:r>
      <w:r w:rsidR="009D55B3" w:rsidRPr="000E609C">
        <w:rPr>
          <w:rFonts w:ascii="Times New Roman" w:hAnsi="Times New Roman" w:cs="Times New Roman"/>
        </w:rPr>
        <w:t xml:space="preserve">Мы начинаем с вами очень интересные занятие, которое называется «Слон в посудной лавке». Но это занятие у нас будет проходить в 3 этапа! Про каждый я расскажу по очереди. </w:t>
      </w:r>
      <w:r w:rsidR="002F5899" w:rsidRPr="000E609C">
        <w:rPr>
          <w:rFonts w:ascii="Times New Roman" w:hAnsi="Times New Roman" w:cs="Times New Roman"/>
        </w:rPr>
        <w:t xml:space="preserve">Сегодня мы с вами познакомимся с очень красивым видом русского народного промысла – Гжелью и даже станем настоящими мастерами! </w:t>
      </w:r>
    </w:p>
    <w:p w14:paraId="117FFE25" w14:textId="77777777" w:rsidR="002F5899" w:rsidRPr="000E609C" w:rsidRDefault="002F5899" w:rsidP="002F589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E609C">
        <w:rPr>
          <w:rFonts w:ascii="Times New Roman" w:hAnsi="Times New Roman" w:cs="Times New Roman"/>
        </w:rPr>
        <w:t>Край фарфорового чуда,</w:t>
      </w:r>
    </w:p>
    <w:p w14:paraId="76458909" w14:textId="77777777" w:rsidR="002F5899" w:rsidRPr="000E609C" w:rsidRDefault="002F5899" w:rsidP="002F589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E609C">
        <w:rPr>
          <w:rFonts w:ascii="Times New Roman" w:hAnsi="Times New Roman" w:cs="Times New Roman"/>
        </w:rPr>
        <w:t>А кругом него леса …</w:t>
      </w:r>
    </w:p>
    <w:p w14:paraId="64A715EE" w14:textId="77777777" w:rsidR="002F5899" w:rsidRPr="000E609C" w:rsidRDefault="002F5899" w:rsidP="002F589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E609C">
        <w:rPr>
          <w:rFonts w:ascii="Times New Roman" w:hAnsi="Times New Roman" w:cs="Times New Roman"/>
        </w:rPr>
        <w:t>Синеглазая посуда -</w:t>
      </w:r>
    </w:p>
    <w:p w14:paraId="79012872" w14:textId="77777777" w:rsidR="002F5899" w:rsidRPr="000E609C" w:rsidRDefault="002F5899" w:rsidP="002F589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E609C">
        <w:rPr>
          <w:rFonts w:ascii="Times New Roman" w:hAnsi="Times New Roman" w:cs="Times New Roman"/>
        </w:rPr>
        <w:lastRenderedPageBreak/>
        <w:t>Вазы, чайники и блюда</w:t>
      </w:r>
    </w:p>
    <w:p w14:paraId="3C798737" w14:textId="77777777" w:rsidR="002F5899" w:rsidRPr="000E609C" w:rsidRDefault="002F5899" w:rsidP="002F589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E609C">
        <w:rPr>
          <w:rFonts w:ascii="Times New Roman" w:hAnsi="Times New Roman" w:cs="Times New Roman"/>
        </w:rPr>
        <w:t>Ярко светится оттуда,</w:t>
      </w:r>
    </w:p>
    <w:p w14:paraId="68DBA280" w14:textId="1D450EBE" w:rsidR="002F5899" w:rsidRPr="000E609C" w:rsidRDefault="002F5899" w:rsidP="002F589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E609C">
        <w:rPr>
          <w:rFonts w:ascii="Times New Roman" w:hAnsi="Times New Roman" w:cs="Times New Roman"/>
        </w:rPr>
        <w:t>Как родные небеса!</w:t>
      </w:r>
    </w:p>
    <w:p w14:paraId="30475D84" w14:textId="29B0F9A2" w:rsidR="002F5899" w:rsidRPr="000E609C" w:rsidRDefault="00A15667" w:rsidP="00F35FF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E609C">
        <w:rPr>
          <w:rFonts w:ascii="Times New Roman" w:hAnsi="Times New Roman" w:cs="Times New Roman"/>
          <w:u w:val="single"/>
        </w:rPr>
        <w:t>Педагог:</w:t>
      </w:r>
      <w:r w:rsidRPr="000E609C">
        <w:rPr>
          <w:rFonts w:ascii="Times New Roman" w:hAnsi="Times New Roman" w:cs="Times New Roman"/>
        </w:rPr>
        <w:t xml:space="preserve"> </w:t>
      </w:r>
      <w:r w:rsidR="002F5899" w:rsidRPr="000E609C">
        <w:rPr>
          <w:rFonts w:ascii="Times New Roman" w:hAnsi="Times New Roman" w:cs="Times New Roman"/>
        </w:rPr>
        <w:t>Как думаете, что же это за вид творчества? (Роспись</w:t>
      </w:r>
      <w:r w:rsidR="004C22BC" w:rsidRPr="000E609C">
        <w:rPr>
          <w:rFonts w:ascii="Times New Roman" w:hAnsi="Times New Roman" w:cs="Times New Roman"/>
        </w:rPr>
        <w:t xml:space="preserve"> посуды, фигурок и т.д.</w:t>
      </w:r>
      <w:r w:rsidR="002F5899" w:rsidRPr="000E609C">
        <w:rPr>
          <w:rFonts w:ascii="Times New Roman" w:hAnsi="Times New Roman" w:cs="Times New Roman"/>
        </w:rPr>
        <w:t>)</w:t>
      </w:r>
    </w:p>
    <w:p w14:paraId="42171EC4" w14:textId="175CCCC7" w:rsidR="002F5899" w:rsidRPr="000E609C" w:rsidRDefault="004C22BC" w:rsidP="00F35FF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E609C">
        <w:rPr>
          <w:rFonts w:ascii="Times New Roman" w:hAnsi="Times New Roman" w:cs="Times New Roman"/>
        </w:rPr>
        <w:t>Д</w:t>
      </w:r>
      <w:r w:rsidR="002F5899" w:rsidRPr="000E609C">
        <w:rPr>
          <w:rFonts w:ascii="Times New Roman" w:hAnsi="Times New Roman" w:cs="Times New Roman"/>
        </w:rPr>
        <w:t>авайте рассмотрим посуду, которую я принесла. Как думаете, из чего она сделана? (глина)</w:t>
      </w:r>
      <w:r w:rsidRPr="000E609C">
        <w:rPr>
          <w:rFonts w:ascii="Times New Roman" w:hAnsi="Times New Roman" w:cs="Times New Roman"/>
        </w:rPr>
        <w:t xml:space="preserve"> </w:t>
      </w:r>
    </w:p>
    <w:p w14:paraId="15BAB675" w14:textId="2701F00C" w:rsidR="004C22BC" w:rsidRPr="000E609C" w:rsidRDefault="004C22BC" w:rsidP="004C22B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E609C">
        <w:rPr>
          <w:rFonts w:ascii="Times New Roman" w:hAnsi="Times New Roman" w:cs="Times New Roman"/>
        </w:rPr>
        <w:t>А из чего ещё может быть сделана посуда? (стекло, металл, дерево)</w:t>
      </w:r>
    </w:p>
    <w:p w14:paraId="1062B263" w14:textId="77777777" w:rsidR="004C22BC" w:rsidRPr="000E609C" w:rsidRDefault="004C22BC" w:rsidP="004C22BC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68988119" w14:textId="478D5812" w:rsidR="004C22BC" w:rsidRPr="000E609C" w:rsidRDefault="004C22BC" w:rsidP="004C22B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E609C">
        <w:rPr>
          <w:rFonts w:ascii="Times New Roman" w:hAnsi="Times New Roman" w:cs="Times New Roman"/>
        </w:rPr>
        <w:t>Ай да посуда, что за диво, хороша и та, и та,</w:t>
      </w:r>
    </w:p>
    <w:p w14:paraId="3D9D9192" w14:textId="77777777" w:rsidR="004C22BC" w:rsidRPr="000E609C" w:rsidRDefault="004C22BC" w:rsidP="004C22B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E609C">
        <w:rPr>
          <w:rFonts w:ascii="Times New Roman" w:hAnsi="Times New Roman" w:cs="Times New Roman"/>
        </w:rPr>
        <w:t>Вся нарядна и красива, расписная, вся в цветах!</w:t>
      </w:r>
    </w:p>
    <w:p w14:paraId="60E660AF" w14:textId="77777777" w:rsidR="004C22BC" w:rsidRPr="000E609C" w:rsidRDefault="004C22BC" w:rsidP="004C22B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E609C">
        <w:rPr>
          <w:rFonts w:ascii="Times New Roman" w:hAnsi="Times New Roman" w:cs="Times New Roman"/>
        </w:rPr>
        <w:t>Здесь и роза, и ромашка, одуванчик, васильки,</w:t>
      </w:r>
    </w:p>
    <w:p w14:paraId="011800D4" w14:textId="77777777" w:rsidR="004C22BC" w:rsidRPr="000E609C" w:rsidRDefault="004C22BC" w:rsidP="004C22B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E609C">
        <w:rPr>
          <w:rFonts w:ascii="Times New Roman" w:hAnsi="Times New Roman" w:cs="Times New Roman"/>
        </w:rPr>
        <w:t>С синей сеточкой по краю, просто глаз не отвести.</w:t>
      </w:r>
    </w:p>
    <w:p w14:paraId="10E48409" w14:textId="77777777" w:rsidR="004C22BC" w:rsidRPr="000E609C" w:rsidRDefault="004C22BC" w:rsidP="004C22B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E609C">
        <w:rPr>
          <w:rFonts w:ascii="Times New Roman" w:hAnsi="Times New Roman" w:cs="Times New Roman"/>
        </w:rPr>
        <w:t>Сотворили это чудо не за тридевять земель,</w:t>
      </w:r>
    </w:p>
    <w:p w14:paraId="29A9F788" w14:textId="77777777" w:rsidR="004C22BC" w:rsidRPr="000E609C" w:rsidRDefault="004C22BC" w:rsidP="004C22B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E609C">
        <w:rPr>
          <w:rFonts w:ascii="Times New Roman" w:hAnsi="Times New Roman" w:cs="Times New Roman"/>
        </w:rPr>
        <w:t>Расписали ту посуду на Руси, в местечке Гжель.</w:t>
      </w:r>
    </w:p>
    <w:p w14:paraId="7889EC77" w14:textId="77777777" w:rsidR="004C22BC" w:rsidRPr="000E609C" w:rsidRDefault="004C22BC" w:rsidP="004C22B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E609C">
        <w:rPr>
          <w:rFonts w:ascii="Times New Roman" w:hAnsi="Times New Roman" w:cs="Times New Roman"/>
        </w:rPr>
        <w:t>Край фарфорового чуда, а кругом него леса.</w:t>
      </w:r>
    </w:p>
    <w:p w14:paraId="5E41816F" w14:textId="77777777" w:rsidR="004C22BC" w:rsidRPr="000E609C" w:rsidRDefault="004C22BC" w:rsidP="004C22B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E609C">
        <w:rPr>
          <w:rFonts w:ascii="Times New Roman" w:hAnsi="Times New Roman" w:cs="Times New Roman"/>
        </w:rPr>
        <w:t>Синеглазая посуда, как весною небеса.</w:t>
      </w:r>
    </w:p>
    <w:p w14:paraId="120F6CA6" w14:textId="77777777" w:rsidR="004C22BC" w:rsidRPr="000E609C" w:rsidRDefault="004C22BC" w:rsidP="004C22B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E609C">
        <w:rPr>
          <w:rFonts w:ascii="Times New Roman" w:hAnsi="Times New Roman" w:cs="Times New Roman"/>
        </w:rPr>
        <w:t>Вазы, чайники и блюда так и светят на столе!</w:t>
      </w:r>
    </w:p>
    <w:p w14:paraId="74C7D04D" w14:textId="77777777" w:rsidR="004C22BC" w:rsidRPr="000E609C" w:rsidRDefault="004C22BC" w:rsidP="004C22B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E609C">
        <w:rPr>
          <w:rFonts w:ascii="Times New Roman" w:hAnsi="Times New Roman" w:cs="Times New Roman"/>
        </w:rPr>
        <w:t>Из раскрашенной посуды есть вкусней и веселей!</w:t>
      </w:r>
    </w:p>
    <w:p w14:paraId="5E28B9AB" w14:textId="14788A27" w:rsidR="004C22BC" w:rsidRPr="000E609C" w:rsidRDefault="004C22BC" w:rsidP="00F35FFF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006D32D2" w14:textId="5C8988B9" w:rsidR="004C22BC" w:rsidRPr="000E609C" w:rsidRDefault="00A15667" w:rsidP="00F35FF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E609C">
        <w:rPr>
          <w:rFonts w:ascii="Times New Roman" w:hAnsi="Times New Roman" w:cs="Times New Roman"/>
          <w:u w:val="single"/>
        </w:rPr>
        <w:t>Педагог:</w:t>
      </w:r>
      <w:r w:rsidRPr="000E609C">
        <w:rPr>
          <w:rFonts w:ascii="Times New Roman" w:hAnsi="Times New Roman" w:cs="Times New Roman"/>
        </w:rPr>
        <w:t xml:space="preserve"> </w:t>
      </w:r>
      <w:r w:rsidR="004C22BC" w:rsidRPr="000E609C">
        <w:rPr>
          <w:rFonts w:ascii="Times New Roman" w:hAnsi="Times New Roman" w:cs="Times New Roman"/>
        </w:rPr>
        <w:t xml:space="preserve">А вы когда-нибудь видели глину? (да/нет) А пробовали с ней работать? (да/нет). А с пластилином работали? Делали игрушки или посуду из пластилина? (да). (Демонстрация глиняного кусочка и кусочка пластилина) Глина в чем-то похожа на пластилин, однако у нее есть одно важное различие – если ее запечь при правильной температуре, она затвердеет, а пластилин растает. </w:t>
      </w:r>
    </w:p>
    <w:p w14:paraId="697A7BF0" w14:textId="77777777" w:rsidR="004C22BC" w:rsidRPr="000E609C" w:rsidRDefault="004C22BC" w:rsidP="00F35FFF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1A436C7A" w14:textId="555C9F6F" w:rsidR="004C22BC" w:rsidRPr="000E609C" w:rsidRDefault="00A15667" w:rsidP="00F35FF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E609C">
        <w:rPr>
          <w:rFonts w:ascii="Times New Roman" w:hAnsi="Times New Roman" w:cs="Times New Roman"/>
          <w:u w:val="single"/>
        </w:rPr>
        <w:t>Педагог:</w:t>
      </w:r>
      <w:r w:rsidRPr="000E609C">
        <w:rPr>
          <w:rFonts w:ascii="Times New Roman" w:hAnsi="Times New Roman" w:cs="Times New Roman"/>
        </w:rPr>
        <w:t xml:space="preserve"> </w:t>
      </w:r>
      <w:r w:rsidR="004C22BC" w:rsidRPr="000E609C">
        <w:rPr>
          <w:rFonts w:ascii="Times New Roman" w:hAnsi="Times New Roman" w:cs="Times New Roman"/>
        </w:rPr>
        <w:t xml:space="preserve">Давайте поближе рассмотрим посуду Гжельских мастеров и послушаем маленькую не сказку, но быль, как же появился этот вид народного творчества. Кто знает, что такое «быль»? (то, что было на самом </w:t>
      </w:r>
      <w:r w:rsidR="00D32448" w:rsidRPr="000E609C">
        <w:rPr>
          <w:rFonts w:ascii="Times New Roman" w:hAnsi="Times New Roman" w:cs="Times New Roman"/>
        </w:rPr>
        <w:t>деле) … (пока идёт сказ сказки – происходит раздача и обводка заготовок посуды для росписи на лист А3)</w:t>
      </w:r>
    </w:p>
    <w:p w14:paraId="1286A04F" w14:textId="5D5D3A11" w:rsidR="00D32448" w:rsidRPr="000E609C" w:rsidRDefault="00A15667" w:rsidP="00D3244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E609C">
        <w:rPr>
          <w:rFonts w:ascii="Times New Roman" w:hAnsi="Times New Roman" w:cs="Times New Roman"/>
          <w:u w:val="single"/>
        </w:rPr>
        <w:t>Педагог:</w:t>
      </w:r>
      <w:r w:rsidRPr="000E609C">
        <w:rPr>
          <w:rFonts w:ascii="Times New Roman" w:hAnsi="Times New Roman" w:cs="Times New Roman"/>
        </w:rPr>
        <w:t xml:space="preserve"> </w:t>
      </w:r>
      <w:r w:rsidR="00D32448" w:rsidRPr="000E609C">
        <w:rPr>
          <w:rFonts w:ascii="Times New Roman" w:hAnsi="Times New Roman" w:cs="Times New Roman"/>
        </w:rPr>
        <w:t xml:space="preserve">В некотором царстве, в некотором государстве, недалеко от Москвы, стоит деревенька Гжель. Давным-давно жили там смелые да умелые веселые мастера. Собрались они однажды и стали думу думать, как бы им мастерство свое показать, да людей порадовать, край свой прославить. Думали-думали и придумали. Нашли они в своей сторонушке глину чудесную, белую-белую, и решили лепить из нее разную посуду и расписывать ее синей краской различных оттенков. Сами гжельцы любили говорить, что небо у них, как нигде в России синее-синее. Вот и задумали они перенести эту синеву на белый фарфор. Рисовали на посуде узоры из цветов, капелек, полосочек, сеточек. Стал каждый мастер свое умение показывать. Один мастер слепил чайники: носик в виде головки курочки, а на крышке – петушок красуется. При виде гжельских чайников глаза разбегаются. Уж очень они хороши! А этот совсем необычный, невиданный! Его словно составили из двух чайников. Другой мастер посмотрел, подивился, но чайник лепить не стал. Услышал он </w:t>
      </w:r>
      <w:r w:rsidR="00D32448" w:rsidRPr="000E609C">
        <w:rPr>
          <w:rFonts w:ascii="Times New Roman" w:hAnsi="Times New Roman" w:cs="Times New Roman"/>
        </w:rPr>
        <w:lastRenderedPageBreak/>
        <w:t>сказку про кита, да сделал масленку. На спине кита вылеплен сказочный город с башенками и церквушками. Добрый молодец на коне скачет, за ним собачка бежит. Над головой кита – фонтан с завитушками, а глаза рыбы – точно роза. Третий мастер полюбовался красотой такой, а сам еще лучше придумал. Слепил он сахарницу в виде рыбки сказочной. Улыбается рыбка, хвостом помахивает, плавничками потряхивает. Дивная получилась сахарница. Гжельские мастера большие фантазеры. Одни чашки у них стройные и высокие, другие похожи на маленький бочонок, а иные – фигурные, затейливые. И ручки у всех разные. Лепили гжельские мастера животных и птиц. Занятно сделан петух с пышным хвостом, мышка-норушка, гордый конь и задира кошка. Никому не страшен такой лев. Он немножко смешной. Грива-то его как роза! Делают в Гжели и часы. Форма у них непростая, причудливая. Расписаны они снизу доверху цветами, а на самую макушку петушок забрался. Так и кажется, сейчас прокукарекает: «Спать пора!» У каждого художника есть свой узор любимый, и в каждом отражается сторонушка родимая. Её трава шелковая, её цветы весенние и мастерство волшебное достойное восхищения. Вот так и повелось, что каждый мастер своим мастерством всех радовал. Своих детей и внуков разным премудростям учил, чтобы они хорошими мастерами были. Всего одна краска… А какая нарядная и праздничная получилась роспись.</w:t>
      </w:r>
    </w:p>
    <w:p w14:paraId="64B5DCD4" w14:textId="1E66DC9A" w:rsidR="00634D83" w:rsidRPr="000E609C" w:rsidRDefault="00D32448" w:rsidP="00D3244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E609C">
        <w:rPr>
          <w:rFonts w:ascii="Times New Roman" w:hAnsi="Times New Roman" w:cs="Times New Roman"/>
        </w:rPr>
        <w:t>Чем же отличается Гжель от других промыслов? (цветом) Прежде всего именно своим цветом Синий на белом фоне. По белому фону ведет рука художника кисточку с краской, то сильнее, то слабее нажимает на нее. И все, что рисует кисть, становится синим и голубым. И цветы, и люди, и птицы, и трава. Всего одна краска …, а какая нарядная и праздничная получается роспись!</w:t>
      </w:r>
    </w:p>
    <w:p w14:paraId="5449A542" w14:textId="2855C7EB" w:rsidR="00D32448" w:rsidRPr="000E609C" w:rsidRDefault="00D32448" w:rsidP="00D32448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46BAC2E5" w14:textId="79E806DF" w:rsidR="00D32448" w:rsidRPr="000E609C" w:rsidRDefault="00A15667" w:rsidP="00D3244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E609C">
        <w:rPr>
          <w:rFonts w:ascii="Times New Roman" w:hAnsi="Times New Roman" w:cs="Times New Roman"/>
          <w:u w:val="single"/>
        </w:rPr>
        <w:t>Педагог:</w:t>
      </w:r>
      <w:r w:rsidRPr="000E609C">
        <w:rPr>
          <w:rFonts w:ascii="Times New Roman" w:hAnsi="Times New Roman" w:cs="Times New Roman"/>
        </w:rPr>
        <w:t xml:space="preserve"> </w:t>
      </w:r>
      <w:r w:rsidR="00D32448" w:rsidRPr="000E609C">
        <w:rPr>
          <w:rFonts w:ascii="Times New Roman" w:hAnsi="Times New Roman" w:cs="Times New Roman"/>
        </w:rPr>
        <w:t>Давайте теперь и мы с вами станем мастерами Гжельской росписи? Для начала я покажу вам как мы будем с вами работать и как передать элементы росписи на бумаге. (Демонстрация детям как правильно работать с кистью при росписи)</w:t>
      </w:r>
      <w:r w:rsidR="00C6058C" w:rsidRPr="000E609C">
        <w:rPr>
          <w:rFonts w:ascii="Times New Roman" w:hAnsi="Times New Roman" w:cs="Times New Roman"/>
        </w:rPr>
        <w:t>. Посмотрите, как можно одним мазком нарисовать лепесток. (Показ) На широкую кисть набираю с одной стороны голубой цвет, а с другой – синий. Затем нужно поставить кисть на кончик и нарисовать с нажимом протяжный мазок.</w:t>
      </w:r>
    </w:p>
    <w:p w14:paraId="2CF38F3F" w14:textId="56C1E010" w:rsidR="00D32448" w:rsidRPr="000E609C" w:rsidRDefault="00D32448" w:rsidP="00D3244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E609C">
        <w:rPr>
          <w:rFonts w:ascii="Times New Roman" w:hAnsi="Times New Roman" w:cs="Times New Roman"/>
        </w:rPr>
        <w:t xml:space="preserve">Посмотрите, у нас всего 2 краски, какие? (синяя и белая). А На наших узорах встречается еще и голубая. Как же нам её получить? (смешиванием). </w:t>
      </w:r>
      <w:r w:rsidR="00C6058C" w:rsidRPr="000E609C">
        <w:rPr>
          <w:rFonts w:ascii="Times New Roman" w:hAnsi="Times New Roman" w:cs="Times New Roman"/>
        </w:rPr>
        <w:t xml:space="preserve">Правильно, умнички, на палитре мы можем смешать голубой цвет если возьмем белый цвет и добавим в него небольшое количество синей. </w:t>
      </w:r>
    </w:p>
    <w:p w14:paraId="71F1D36D" w14:textId="77777777" w:rsidR="00C6058C" w:rsidRPr="000E609C" w:rsidRDefault="00C6058C" w:rsidP="00C6058C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3997350B" w14:textId="056590E6" w:rsidR="00C6058C" w:rsidRPr="000E609C" w:rsidRDefault="00A15667" w:rsidP="00C6058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E609C">
        <w:rPr>
          <w:rFonts w:ascii="Times New Roman" w:hAnsi="Times New Roman" w:cs="Times New Roman"/>
          <w:u w:val="single"/>
        </w:rPr>
        <w:t>Педагог:</w:t>
      </w:r>
      <w:r w:rsidRPr="000E609C">
        <w:rPr>
          <w:rFonts w:ascii="Times New Roman" w:hAnsi="Times New Roman" w:cs="Times New Roman"/>
        </w:rPr>
        <w:t xml:space="preserve"> </w:t>
      </w:r>
      <w:r w:rsidR="00C6058C" w:rsidRPr="000E609C">
        <w:rPr>
          <w:rFonts w:ascii="Times New Roman" w:hAnsi="Times New Roman" w:cs="Times New Roman"/>
        </w:rPr>
        <w:t xml:space="preserve">Обратите внимание на элементы гжельской росписи. Их можно использовать в своих работах. У вас уже есть заготовки на ваших листах (тарелка, чашка, чайник), можете приступать к росписи. </w:t>
      </w:r>
    </w:p>
    <w:p w14:paraId="66BDABCA" w14:textId="686C0EDC" w:rsidR="00C6058C" w:rsidRPr="000E609C" w:rsidRDefault="00C6058C" w:rsidP="00C6058C">
      <w:pPr>
        <w:spacing w:after="0" w:line="360" w:lineRule="auto"/>
        <w:jc w:val="both"/>
        <w:rPr>
          <w:rFonts w:ascii="Times New Roman" w:hAnsi="Times New Roman" w:cs="Times New Roman"/>
          <w:i/>
          <w:iCs/>
        </w:rPr>
      </w:pPr>
      <w:r w:rsidRPr="000E609C">
        <w:rPr>
          <w:rFonts w:ascii="Times New Roman" w:hAnsi="Times New Roman" w:cs="Times New Roman"/>
        </w:rPr>
        <w:t xml:space="preserve">Дети самостоятельно работают. Напомнить, что начинать лучше с самых больших элементов узора. </w:t>
      </w:r>
      <w:r w:rsidRPr="000E609C">
        <w:rPr>
          <w:rFonts w:ascii="Times New Roman" w:hAnsi="Times New Roman" w:cs="Times New Roman"/>
          <w:i/>
          <w:iCs/>
        </w:rPr>
        <w:t>(Во время самостоятельной работы воспитатель держит в поле зрения всех детей, помогать затрудняющимся в создании композиции, следит за посадкой, за техникой исполнения работ.)</w:t>
      </w:r>
    </w:p>
    <w:p w14:paraId="240B6100" w14:textId="12C2D0BF" w:rsidR="00C6058C" w:rsidRPr="000E609C" w:rsidRDefault="00C6058C" w:rsidP="00C6058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E609C">
        <w:rPr>
          <w:rFonts w:ascii="Times New Roman" w:hAnsi="Times New Roman" w:cs="Times New Roman"/>
        </w:rPr>
        <w:t>В конце данного этапа дети вырезают готовые предметы.</w:t>
      </w:r>
    </w:p>
    <w:p w14:paraId="03A8CF01" w14:textId="5D0091D9" w:rsidR="00C6058C" w:rsidRPr="000E609C" w:rsidRDefault="00A15667" w:rsidP="00C6058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E609C">
        <w:rPr>
          <w:rFonts w:ascii="Times New Roman" w:hAnsi="Times New Roman" w:cs="Times New Roman"/>
          <w:u w:val="single"/>
        </w:rPr>
        <w:t>Педагог:</w:t>
      </w:r>
      <w:r w:rsidRPr="000E609C">
        <w:rPr>
          <w:rFonts w:ascii="Times New Roman" w:hAnsi="Times New Roman" w:cs="Times New Roman"/>
        </w:rPr>
        <w:t xml:space="preserve"> </w:t>
      </w:r>
      <w:r w:rsidR="00C6058C" w:rsidRPr="000E609C">
        <w:rPr>
          <w:rFonts w:ascii="Times New Roman" w:hAnsi="Times New Roman" w:cs="Times New Roman"/>
        </w:rPr>
        <w:t>- Скажите ребята, а мастера, которые используют эти узоры, в каком селе они живут? (Гжели)</w:t>
      </w:r>
    </w:p>
    <w:p w14:paraId="56CEFAFD" w14:textId="6F103CFC" w:rsidR="00C6058C" w:rsidRPr="000E609C" w:rsidRDefault="00C6058C" w:rsidP="00C6058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E609C">
        <w:rPr>
          <w:rFonts w:ascii="Times New Roman" w:hAnsi="Times New Roman" w:cs="Times New Roman"/>
        </w:rPr>
        <w:lastRenderedPageBreak/>
        <w:t xml:space="preserve">- Ребятки, сегодня мы с вами побыли и путешественниками. и исследователями, и даже мастерами </w:t>
      </w:r>
      <w:r w:rsidR="00A15667" w:rsidRPr="000E609C">
        <w:rPr>
          <w:rFonts w:ascii="Times New Roman" w:hAnsi="Times New Roman" w:cs="Times New Roman"/>
          <w:u w:val="single"/>
        </w:rPr>
        <w:t>Педагог:</w:t>
      </w:r>
      <w:r w:rsidR="00A15667" w:rsidRPr="000E609C">
        <w:rPr>
          <w:rFonts w:ascii="Times New Roman" w:hAnsi="Times New Roman" w:cs="Times New Roman"/>
        </w:rPr>
        <w:t xml:space="preserve"> </w:t>
      </w:r>
      <w:r w:rsidRPr="000E609C">
        <w:rPr>
          <w:rFonts w:ascii="Times New Roman" w:hAnsi="Times New Roman" w:cs="Times New Roman"/>
        </w:rPr>
        <w:t xml:space="preserve">Гжельской росписи. Вам понравилось? (да) Отлично! Вы большие молодцы, а посуда у вас получилась просто изумительная! </w:t>
      </w:r>
    </w:p>
    <w:p w14:paraId="40192DE6" w14:textId="77777777" w:rsidR="005B5647" w:rsidRPr="000E609C" w:rsidRDefault="005B5647" w:rsidP="005B5647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2102A66D" w14:textId="3F3E1FAA" w:rsidR="005B5647" w:rsidRPr="000E609C" w:rsidRDefault="005B5647" w:rsidP="005B5647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0E609C">
        <w:rPr>
          <w:rFonts w:ascii="Times New Roman" w:hAnsi="Times New Roman" w:cs="Times New Roman"/>
          <w:b/>
          <w:bCs/>
        </w:rPr>
        <w:t>Ход 2 урока (этапа) – рисование слона</w:t>
      </w:r>
      <w:r w:rsidR="000E609C">
        <w:rPr>
          <w:rFonts w:ascii="Times New Roman" w:hAnsi="Times New Roman" w:cs="Times New Roman"/>
          <w:b/>
          <w:bCs/>
        </w:rPr>
        <w:t xml:space="preserve"> (1 ч.)</w:t>
      </w:r>
    </w:p>
    <w:p w14:paraId="41BD8A5E" w14:textId="498F4B88" w:rsidR="005B5647" w:rsidRPr="000E609C" w:rsidRDefault="00A15667" w:rsidP="005B564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E609C">
        <w:rPr>
          <w:rFonts w:ascii="Times New Roman" w:hAnsi="Times New Roman" w:cs="Times New Roman"/>
          <w:u w:val="single"/>
        </w:rPr>
        <w:t>Педагог:</w:t>
      </w:r>
      <w:r w:rsidRPr="000E609C">
        <w:rPr>
          <w:rFonts w:ascii="Times New Roman" w:hAnsi="Times New Roman" w:cs="Times New Roman"/>
        </w:rPr>
        <w:t xml:space="preserve"> </w:t>
      </w:r>
      <w:r w:rsidR="005B5647" w:rsidRPr="000E609C">
        <w:rPr>
          <w:rFonts w:ascii="Times New Roman" w:hAnsi="Times New Roman" w:cs="Times New Roman"/>
        </w:rPr>
        <w:t>Здравствуйте ребята! Помогите-ка мне отгадать тут одну загадку:</w:t>
      </w:r>
    </w:p>
    <w:p w14:paraId="2EB1B4BB" w14:textId="77777777" w:rsidR="005B5647" w:rsidRPr="000E609C" w:rsidRDefault="005B5647" w:rsidP="00C6058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E609C">
        <w:rPr>
          <w:rFonts w:ascii="Times New Roman" w:hAnsi="Times New Roman" w:cs="Times New Roman"/>
        </w:rPr>
        <w:t>Я в Африке не был, мне трудно понять,</w:t>
      </w:r>
    </w:p>
    <w:p w14:paraId="300E25E1" w14:textId="77777777" w:rsidR="005B5647" w:rsidRPr="000E609C" w:rsidRDefault="005B5647" w:rsidP="00C6058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E609C">
        <w:rPr>
          <w:rFonts w:ascii="Times New Roman" w:hAnsi="Times New Roman" w:cs="Times New Roman"/>
        </w:rPr>
        <w:t>Ну как можно носом кого-то обнять?</w:t>
      </w:r>
    </w:p>
    <w:p w14:paraId="2C3E5847" w14:textId="77777777" w:rsidR="005B5647" w:rsidRPr="000E609C" w:rsidRDefault="005B5647" w:rsidP="00C6058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E609C">
        <w:rPr>
          <w:rFonts w:ascii="Times New Roman" w:hAnsi="Times New Roman" w:cs="Times New Roman"/>
        </w:rPr>
        <w:t>Как на нос мальчишку к себе посадить?</w:t>
      </w:r>
    </w:p>
    <w:p w14:paraId="5C86F9CE" w14:textId="6ECD5C4E" w:rsidR="00C6058C" w:rsidRPr="000E609C" w:rsidRDefault="005B5647" w:rsidP="00C6058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E609C">
        <w:rPr>
          <w:rFonts w:ascii="Times New Roman" w:hAnsi="Times New Roman" w:cs="Times New Roman"/>
        </w:rPr>
        <w:t>И кто это может, хочу вас спросить? (Слон)</w:t>
      </w:r>
    </w:p>
    <w:p w14:paraId="575B053C" w14:textId="69E6A74D" w:rsidR="005B5647" w:rsidRPr="000E609C" w:rsidRDefault="00A15667" w:rsidP="00C6058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E609C">
        <w:rPr>
          <w:rFonts w:ascii="Times New Roman" w:hAnsi="Times New Roman" w:cs="Times New Roman"/>
          <w:u w:val="single"/>
        </w:rPr>
        <w:t>Педагог:</w:t>
      </w:r>
      <w:r w:rsidRPr="000E609C">
        <w:rPr>
          <w:rFonts w:ascii="Times New Roman" w:hAnsi="Times New Roman" w:cs="Times New Roman"/>
        </w:rPr>
        <w:t xml:space="preserve"> </w:t>
      </w:r>
      <w:r w:rsidR="00C52E60" w:rsidRPr="000E609C">
        <w:rPr>
          <w:rFonts w:ascii="Times New Roman" w:hAnsi="Times New Roman" w:cs="Times New Roman"/>
        </w:rPr>
        <w:t>Правильно! Молодцы. А что вы знаете о слонах? (они большие, у них хобот)</w:t>
      </w:r>
    </w:p>
    <w:p w14:paraId="4E4C0356" w14:textId="77777777" w:rsidR="00C52E60" w:rsidRPr="000E609C" w:rsidRDefault="00C52E60" w:rsidP="00C52E6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E609C">
        <w:rPr>
          <w:rFonts w:ascii="Times New Roman" w:hAnsi="Times New Roman" w:cs="Times New Roman"/>
        </w:rPr>
        <w:t>Жил разноцветный слон,</w:t>
      </w:r>
    </w:p>
    <w:p w14:paraId="5528D0C9" w14:textId="77777777" w:rsidR="00C52E60" w:rsidRPr="000E609C" w:rsidRDefault="00C52E60" w:rsidP="00C52E6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E609C">
        <w:rPr>
          <w:rFonts w:ascii="Times New Roman" w:hAnsi="Times New Roman" w:cs="Times New Roman"/>
        </w:rPr>
        <w:t>Был очень добрым он.</w:t>
      </w:r>
    </w:p>
    <w:p w14:paraId="19DE80FE" w14:textId="77777777" w:rsidR="00C52E60" w:rsidRPr="000E609C" w:rsidRDefault="00C52E60" w:rsidP="00C52E6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E609C">
        <w:rPr>
          <w:rFonts w:ascii="Times New Roman" w:hAnsi="Times New Roman" w:cs="Times New Roman"/>
        </w:rPr>
        <w:t>Очень был добрый слон,</w:t>
      </w:r>
    </w:p>
    <w:p w14:paraId="08075F2D" w14:textId="77777777" w:rsidR="00C52E60" w:rsidRPr="000E609C" w:rsidRDefault="00C52E60" w:rsidP="00C52E6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E609C">
        <w:rPr>
          <w:rFonts w:ascii="Times New Roman" w:hAnsi="Times New Roman" w:cs="Times New Roman"/>
        </w:rPr>
        <w:t>Как стадо таких слонов.</w:t>
      </w:r>
    </w:p>
    <w:p w14:paraId="1DDAFF17" w14:textId="77777777" w:rsidR="00C52E60" w:rsidRPr="000E609C" w:rsidRDefault="00C52E60" w:rsidP="00C52E6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E609C">
        <w:rPr>
          <w:rFonts w:ascii="Times New Roman" w:hAnsi="Times New Roman" w:cs="Times New Roman"/>
        </w:rPr>
        <w:t>Он помогал друзьям,-</w:t>
      </w:r>
    </w:p>
    <w:p w14:paraId="7578E29B" w14:textId="77777777" w:rsidR="00C52E60" w:rsidRPr="000E609C" w:rsidRDefault="00C52E60" w:rsidP="00C52E6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E609C">
        <w:rPr>
          <w:rFonts w:ascii="Times New Roman" w:hAnsi="Times New Roman" w:cs="Times New Roman"/>
        </w:rPr>
        <w:t>Таким же, как он слонам,</w:t>
      </w:r>
    </w:p>
    <w:p w14:paraId="399A3890" w14:textId="77777777" w:rsidR="00C52E60" w:rsidRPr="000E609C" w:rsidRDefault="00C52E60" w:rsidP="00C52E6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E609C">
        <w:rPr>
          <w:rFonts w:ascii="Times New Roman" w:hAnsi="Times New Roman" w:cs="Times New Roman"/>
        </w:rPr>
        <w:t>Песни им сочинял,</w:t>
      </w:r>
    </w:p>
    <w:p w14:paraId="6C78C7A6" w14:textId="77777777" w:rsidR="00C52E60" w:rsidRPr="000E609C" w:rsidRDefault="00C52E60" w:rsidP="00C52E6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E609C">
        <w:rPr>
          <w:rFonts w:ascii="Times New Roman" w:hAnsi="Times New Roman" w:cs="Times New Roman"/>
        </w:rPr>
        <w:t>Пел их и танцевал.</w:t>
      </w:r>
    </w:p>
    <w:p w14:paraId="628C3275" w14:textId="77777777" w:rsidR="00C52E60" w:rsidRPr="000E609C" w:rsidRDefault="00C52E60" w:rsidP="00C52E6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E609C">
        <w:rPr>
          <w:rFonts w:ascii="Times New Roman" w:hAnsi="Times New Roman" w:cs="Times New Roman"/>
        </w:rPr>
        <w:t>- Небо такое синее!!!</w:t>
      </w:r>
    </w:p>
    <w:p w14:paraId="3778963C" w14:textId="77777777" w:rsidR="00C52E60" w:rsidRPr="000E609C" w:rsidRDefault="00C52E60" w:rsidP="00C52E6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E609C">
        <w:rPr>
          <w:rFonts w:ascii="Times New Roman" w:hAnsi="Times New Roman" w:cs="Times New Roman"/>
        </w:rPr>
        <w:t>- Солнце такое желтое!!!</w:t>
      </w:r>
    </w:p>
    <w:p w14:paraId="28284C92" w14:textId="77777777" w:rsidR="00C52E60" w:rsidRPr="000E609C" w:rsidRDefault="00C52E60" w:rsidP="00C52E6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E609C">
        <w:rPr>
          <w:rFonts w:ascii="Times New Roman" w:hAnsi="Times New Roman" w:cs="Times New Roman"/>
        </w:rPr>
        <w:t>- Звезды такие яркие!!!</w:t>
      </w:r>
    </w:p>
    <w:p w14:paraId="2D0E4F89" w14:textId="77777777" w:rsidR="00C52E60" w:rsidRPr="000E609C" w:rsidRDefault="00C52E60" w:rsidP="00C52E6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E609C">
        <w:rPr>
          <w:rFonts w:ascii="Times New Roman" w:hAnsi="Times New Roman" w:cs="Times New Roman"/>
        </w:rPr>
        <w:t>- И разноцветный я!!!</w:t>
      </w:r>
    </w:p>
    <w:p w14:paraId="190E1416" w14:textId="77777777" w:rsidR="00C52E60" w:rsidRPr="000E609C" w:rsidRDefault="00C52E60" w:rsidP="00C52E6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E609C">
        <w:rPr>
          <w:rFonts w:ascii="Times New Roman" w:hAnsi="Times New Roman" w:cs="Times New Roman"/>
        </w:rPr>
        <w:t>- Пара-па-па-па-ра-ра!!!</w:t>
      </w:r>
    </w:p>
    <w:p w14:paraId="4C255740" w14:textId="77777777" w:rsidR="00C52E60" w:rsidRPr="000E609C" w:rsidRDefault="00C52E60" w:rsidP="00C52E6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E609C">
        <w:rPr>
          <w:rFonts w:ascii="Times New Roman" w:hAnsi="Times New Roman" w:cs="Times New Roman"/>
        </w:rPr>
        <w:t>- Лето такое жаркое!!!</w:t>
      </w:r>
    </w:p>
    <w:p w14:paraId="4F91021F" w14:textId="77777777" w:rsidR="00C52E60" w:rsidRPr="000E609C" w:rsidRDefault="00C52E60" w:rsidP="00C52E6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E609C">
        <w:rPr>
          <w:rFonts w:ascii="Times New Roman" w:hAnsi="Times New Roman" w:cs="Times New Roman"/>
        </w:rPr>
        <w:t>- Море такое тёплое!!!</w:t>
      </w:r>
    </w:p>
    <w:p w14:paraId="090B513B" w14:textId="77777777" w:rsidR="00C52E60" w:rsidRPr="000E609C" w:rsidRDefault="00C52E60" w:rsidP="00C52E6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E609C">
        <w:rPr>
          <w:rFonts w:ascii="Times New Roman" w:hAnsi="Times New Roman" w:cs="Times New Roman"/>
        </w:rPr>
        <w:t>- Слоны, по-идее серые,</w:t>
      </w:r>
    </w:p>
    <w:p w14:paraId="325329A8" w14:textId="575CB481" w:rsidR="00C52E60" w:rsidRDefault="00C52E60" w:rsidP="00C52E6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E609C">
        <w:rPr>
          <w:rFonts w:ascii="Times New Roman" w:hAnsi="Times New Roman" w:cs="Times New Roman"/>
        </w:rPr>
        <w:t>- Но разноцветный я!!!</w:t>
      </w:r>
    </w:p>
    <w:p w14:paraId="1A859494" w14:textId="77777777" w:rsidR="009506DB" w:rsidRPr="000E609C" w:rsidRDefault="009506DB" w:rsidP="00C52E60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668A6F67" w14:textId="50AD193A" w:rsidR="00A15667" w:rsidRPr="000E609C" w:rsidRDefault="00A15667" w:rsidP="00C52E60">
      <w:pPr>
        <w:spacing w:after="0" w:line="360" w:lineRule="auto"/>
        <w:jc w:val="both"/>
        <w:rPr>
          <w:rFonts w:ascii="Times New Roman" w:hAnsi="Times New Roman" w:cs="Times New Roman"/>
          <w:i/>
          <w:iCs/>
        </w:rPr>
      </w:pPr>
      <w:r w:rsidRPr="000E609C">
        <w:rPr>
          <w:rFonts w:ascii="Times New Roman" w:hAnsi="Times New Roman" w:cs="Times New Roman"/>
          <w:u w:val="single"/>
        </w:rPr>
        <w:t>Педагог:</w:t>
      </w:r>
      <w:r w:rsidRPr="000E609C">
        <w:rPr>
          <w:rFonts w:ascii="Times New Roman" w:hAnsi="Times New Roman" w:cs="Times New Roman"/>
        </w:rPr>
        <w:t xml:space="preserve"> </w:t>
      </w:r>
      <w:r w:rsidR="00C52E60" w:rsidRPr="000E609C">
        <w:rPr>
          <w:rFonts w:ascii="Times New Roman" w:hAnsi="Times New Roman" w:cs="Times New Roman"/>
        </w:rPr>
        <w:t xml:space="preserve">Сегодня мы с вами нарисуем Африканского слона, но не обычного, наш слон будет самым волшебным. Скажите мне, ребята, а какие же части тела есть у слона? (голова, уши, хобот, ноги, хвост, туловище) Хорошо, молодцы. А скажите мне, пожалуйста, а какие у слона уши? (большие, круглые) А какая у слона голова? (большая, круглая) А какой формы туловище у слона? (круглое). Получается наш слон состоит из кругов? (да) Вы правы, рисовать слона из простых фигур, таких как круг, гораздо проще, чем вырисовывать его силуэту. Давайте с вами построим слона на нашем листе. (Простым карандашом дети рисуют слона из кругов) </w:t>
      </w:r>
      <w:r w:rsidR="00C52E60" w:rsidRPr="000E609C">
        <w:rPr>
          <w:rFonts w:ascii="Times New Roman" w:hAnsi="Times New Roman" w:cs="Times New Roman"/>
          <w:i/>
          <w:iCs/>
        </w:rPr>
        <w:t>(Во время самостоятельной работы воспитатель держит в поле зрения всех детей, помогать затрудняющимся в создании композиции, следит за посадкой, за техникой исполнения работ)</w:t>
      </w:r>
    </w:p>
    <w:p w14:paraId="0F60A4DF" w14:textId="11A1B1D5" w:rsidR="00C52E60" w:rsidRDefault="00A15667" w:rsidP="00C52E6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E609C">
        <w:rPr>
          <w:rFonts w:ascii="Times New Roman" w:hAnsi="Times New Roman" w:cs="Times New Roman"/>
        </w:rPr>
        <w:lastRenderedPageBreak/>
        <w:t>После окончания построения, дети выбирают любой цвет акварели и закрашивают им своего слона. После полного высыхания, на спине слона фломастерами дети изображают накидку и украшают её разноцветными узорами.</w:t>
      </w:r>
    </w:p>
    <w:p w14:paraId="032FF779" w14:textId="77777777" w:rsidR="009506DB" w:rsidRPr="000E609C" w:rsidRDefault="009506DB" w:rsidP="00C52E60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52D919CE" w14:textId="11DDE71E" w:rsidR="00C52E60" w:rsidRPr="000E609C" w:rsidRDefault="00C52E60" w:rsidP="00C52E6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E609C">
        <w:rPr>
          <w:rFonts w:ascii="Times New Roman" w:hAnsi="Times New Roman" w:cs="Times New Roman"/>
        </w:rPr>
        <w:t>В время рисования можно задавать детям развивающие вопросы или делиться интересной информацией о слонах</w:t>
      </w:r>
      <w:r w:rsidR="00A15667" w:rsidRPr="000E609C">
        <w:rPr>
          <w:rFonts w:ascii="Times New Roman" w:hAnsi="Times New Roman" w:cs="Times New Roman"/>
        </w:rPr>
        <w:t>:</w:t>
      </w:r>
    </w:p>
    <w:p w14:paraId="78BE36E4" w14:textId="77777777" w:rsidR="00A15667" w:rsidRPr="000E609C" w:rsidRDefault="00A15667" w:rsidP="00A15667">
      <w:pPr>
        <w:pStyle w:val="a3"/>
        <w:numPr>
          <w:ilvl w:val="0"/>
          <w:numId w:val="4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</w:rPr>
      </w:pPr>
      <w:r w:rsidRPr="000E609C">
        <w:rPr>
          <w:rFonts w:ascii="Times New Roman" w:hAnsi="Times New Roman" w:cs="Times New Roman"/>
        </w:rPr>
        <w:t>Слон является самым большим наземным животным на планете. Это удивительное животное очень любит воду – он поливает себя как душе своим многофункциональным хоботом. Часто его можно увидеть в цирке, их используют как транспорт для перевозки грузов, берут в помощь для хозяйственных работ. Раньше слонов использовали для охоты на леопардов и тигров. Они прекрасно подаются тренировке, поэтому их часто содержат в качестве домашних животных.</w:t>
      </w:r>
    </w:p>
    <w:p w14:paraId="12808AAE" w14:textId="05A74A5C" w:rsidR="00A15667" w:rsidRPr="000E609C" w:rsidRDefault="00A15667" w:rsidP="00A15667">
      <w:pPr>
        <w:pStyle w:val="a3"/>
        <w:numPr>
          <w:ilvl w:val="0"/>
          <w:numId w:val="4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</w:rPr>
      </w:pPr>
      <w:r w:rsidRPr="000E609C">
        <w:rPr>
          <w:rFonts w:ascii="Times New Roman" w:hAnsi="Times New Roman" w:cs="Times New Roman"/>
        </w:rPr>
        <w:t xml:space="preserve">Главное отличие слона — это наличие хобота, который выполняет различные функции. Благодаря ему животное нюхает, пьет, дышит, захватывает еду, издает звуки. Только в этом органе содержится около 100 000 мускулов. </w:t>
      </w:r>
    </w:p>
    <w:p w14:paraId="7D0F960D" w14:textId="77777777" w:rsidR="00A15667" w:rsidRPr="000E609C" w:rsidRDefault="00A15667" w:rsidP="00A15667">
      <w:pPr>
        <w:pStyle w:val="a3"/>
        <w:numPr>
          <w:ilvl w:val="0"/>
          <w:numId w:val="4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</w:rPr>
      </w:pPr>
      <w:r w:rsidRPr="000E609C">
        <w:rPr>
          <w:rFonts w:ascii="Times New Roman" w:hAnsi="Times New Roman" w:cs="Times New Roman"/>
        </w:rPr>
        <w:t>Животные питаются травой, фруктами, корнями и корой деревьев. Едят они очень много. Взрослая особь может потребить до 136 кг еды в день. Воды слон выпивает около 100-300 л.</w:t>
      </w:r>
    </w:p>
    <w:p w14:paraId="68FEF2EF" w14:textId="54577304" w:rsidR="00A15667" w:rsidRPr="000E609C" w:rsidRDefault="00A15667" w:rsidP="00A15667">
      <w:pPr>
        <w:pStyle w:val="a3"/>
        <w:numPr>
          <w:ilvl w:val="0"/>
          <w:numId w:val="4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</w:rPr>
      </w:pPr>
      <w:r w:rsidRPr="000E609C">
        <w:rPr>
          <w:rFonts w:ascii="Times New Roman" w:hAnsi="Times New Roman" w:cs="Times New Roman"/>
        </w:rPr>
        <w:t>Средняя продолжительность жизни слонов составляет 70 лет.</w:t>
      </w:r>
    </w:p>
    <w:p w14:paraId="39E43EA4" w14:textId="3A2A01D5" w:rsidR="00A15667" w:rsidRPr="000E609C" w:rsidRDefault="00A15667" w:rsidP="00A15667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</w:rPr>
      </w:pPr>
      <w:r w:rsidRPr="000E609C">
        <w:rPr>
          <w:rFonts w:ascii="Times New Roman" w:hAnsi="Times New Roman" w:cs="Times New Roman"/>
        </w:rPr>
        <w:t>В процессе работы по необходимости воспитатель оказывает индивидуальную помощь, следит за тем, чтобы дети правильно компоновали изображение на листе, осанкой детей.</w:t>
      </w:r>
    </w:p>
    <w:p w14:paraId="04B251E0" w14:textId="62358E2F" w:rsidR="00A15667" w:rsidRDefault="00A15667" w:rsidP="00A15667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</w:rPr>
      </w:pPr>
      <w:r w:rsidRPr="000E609C">
        <w:rPr>
          <w:rFonts w:ascii="Times New Roman" w:hAnsi="Times New Roman" w:cs="Times New Roman"/>
        </w:rPr>
        <w:t>В конце занятия, после полного высыхания рисунков, дети вырезают слонов по контуру.</w:t>
      </w:r>
    </w:p>
    <w:p w14:paraId="3B9C87E1" w14:textId="77777777" w:rsidR="009506DB" w:rsidRPr="000E609C" w:rsidRDefault="009506DB" w:rsidP="00A15667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</w:rPr>
      </w:pPr>
    </w:p>
    <w:p w14:paraId="7895273C" w14:textId="1BADA143" w:rsidR="00A15667" w:rsidRPr="000E609C" w:rsidRDefault="00A15667" w:rsidP="00A15667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</w:rPr>
      </w:pPr>
      <w:r w:rsidRPr="000E609C">
        <w:rPr>
          <w:rFonts w:ascii="Times New Roman" w:hAnsi="Times New Roman" w:cs="Times New Roman"/>
          <w:u w:val="single"/>
        </w:rPr>
        <w:t>Педагог:</w:t>
      </w:r>
      <w:r w:rsidRPr="000E609C">
        <w:rPr>
          <w:rFonts w:ascii="Times New Roman" w:hAnsi="Times New Roman" w:cs="Times New Roman"/>
        </w:rPr>
        <w:t xml:space="preserve"> Ребята, какие вы молодцы, какие замечательные слоны у вас получились</w:t>
      </w:r>
    </w:p>
    <w:p w14:paraId="74282368" w14:textId="77777777" w:rsidR="00A15667" w:rsidRPr="000E609C" w:rsidRDefault="00A15667" w:rsidP="00C6058C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14:paraId="412A4521" w14:textId="4DDD3F53" w:rsidR="00C6058C" w:rsidRPr="000E609C" w:rsidRDefault="00C6058C" w:rsidP="00C6058C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0E609C">
        <w:rPr>
          <w:rFonts w:ascii="Times New Roman" w:hAnsi="Times New Roman" w:cs="Times New Roman"/>
          <w:b/>
          <w:bCs/>
        </w:rPr>
        <w:t xml:space="preserve">Ход </w:t>
      </w:r>
      <w:r w:rsidR="005B5647" w:rsidRPr="000E609C">
        <w:rPr>
          <w:rFonts w:ascii="Times New Roman" w:hAnsi="Times New Roman" w:cs="Times New Roman"/>
          <w:b/>
          <w:bCs/>
        </w:rPr>
        <w:t>3</w:t>
      </w:r>
      <w:r w:rsidRPr="000E609C">
        <w:rPr>
          <w:rFonts w:ascii="Times New Roman" w:hAnsi="Times New Roman" w:cs="Times New Roman"/>
          <w:b/>
          <w:bCs/>
        </w:rPr>
        <w:t xml:space="preserve"> урока (этапа) – </w:t>
      </w:r>
      <w:r w:rsidR="005B5647" w:rsidRPr="000E609C">
        <w:rPr>
          <w:rFonts w:ascii="Times New Roman" w:hAnsi="Times New Roman" w:cs="Times New Roman"/>
          <w:b/>
          <w:bCs/>
        </w:rPr>
        <w:t>знакомство с понятием интерьера и сборка полной композиции</w:t>
      </w:r>
      <w:r w:rsidR="000E609C">
        <w:rPr>
          <w:rFonts w:ascii="Times New Roman" w:hAnsi="Times New Roman" w:cs="Times New Roman"/>
          <w:b/>
          <w:bCs/>
        </w:rPr>
        <w:t xml:space="preserve"> (1 ч.)</w:t>
      </w:r>
    </w:p>
    <w:p w14:paraId="06349703" w14:textId="646FC187" w:rsidR="009F7F0A" w:rsidRPr="000E609C" w:rsidRDefault="009D55B3" w:rsidP="00C6058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E609C">
        <w:rPr>
          <w:rFonts w:ascii="Times New Roman" w:hAnsi="Times New Roman" w:cs="Times New Roman"/>
          <w:u w:val="single"/>
        </w:rPr>
        <w:t>Педагог:</w:t>
      </w:r>
      <w:r w:rsidRPr="000E609C">
        <w:rPr>
          <w:rFonts w:ascii="Times New Roman" w:hAnsi="Times New Roman" w:cs="Times New Roman"/>
        </w:rPr>
        <w:t xml:space="preserve"> </w:t>
      </w:r>
      <w:r w:rsidR="009F7F0A" w:rsidRPr="000E609C">
        <w:rPr>
          <w:rFonts w:ascii="Times New Roman" w:hAnsi="Times New Roman" w:cs="Times New Roman"/>
        </w:rPr>
        <w:t>З</w:t>
      </w:r>
      <w:r w:rsidRPr="000E609C">
        <w:rPr>
          <w:rFonts w:ascii="Times New Roman" w:hAnsi="Times New Roman" w:cs="Times New Roman"/>
        </w:rPr>
        <w:t xml:space="preserve">дравствуйте ребята! </w:t>
      </w:r>
      <w:r w:rsidR="009F7F0A" w:rsidRPr="000E609C">
        <w:rPr>
          <w:rFonts w:ascii="Times New Roman" w:hAnsi="Times New Roman" w:cs="Times New Roman"/>
        </w:rPr>
        <w:t>Сейчас я вам зачитаю басню, а вы скажете о ком она и что же случилось с этим существом.</w:t>
      </w:r>
    </w:p>
    <w:p w14:paraId="3A3E8485" w14:textId="77777777" w:rsidR="009F7F0A" w:rsidRPr="000E609C" w:rsidRDefault="009F7F0A" w:rsidP="009F7F0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E609C">
        <w:rPr>
          <w:rFonts w:ascii="Times New Roman" w:hAnsi="Times New Roman" w:cs="Times New Roman"/>
        </w:rPr>
        <w:t>Случился у слона каприз:</w:t>
      </w:r>
    </w:p>
    <w:p w14:paraId="0B6EC78D" w14:textId="77777777" w:rsidR="009F7F0A" w:rsidRPr="000E609C" w:rsidRDefault="009F7F0A" w:rsidP="009F7F0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E609C">
        <w:rPr>
          <w:rFonts w:ascii="Times New Roman" w:hAnsi="Times New Roman" w:cs="Times New Roman"/>
        </w:rPr>
        <w:t>Он захотел купить сервиз,</w:t>
      </w:r>
    </w:p>
    <w:p w14:paraId="33EA1403" w14:textId="77777777" w:rsidR="009F7F0A" w:rsidRPr="000E609C" w:rsidRDefault="009F7F0A" w:rsidP="009F7F0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E609C">
        <w:rPr>
          <w:rFonts w:ascii="Times New Roman" w:hAnsi="Times New Roman" w:cs="Times New Roman"/>
        </w:rPr>
        <w:t>Который видел под стеклом,</w:t>
      </w:r>
    </w:p>
    <w:p w14:paraId="360E7BE0" w14:textId="77777777" w:rsidR="009F7F0A" w:rsidRPr="000E609C" w:rsidRDefault="009F7F0A" w:rsidP="009F7F0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E609C">
        <w:rPr>
          <w:rFonts w:ascii="Times New Roman" w:hAnsi="Times New Roman" w:cs="Times New Roman"/>
        </w:rPr>
        <w:t>В посудной лавке за углом.</w:t>
      </w:r>
    </w:p>
    <w:p w14:paraId="64B31079" w14:textId="77777777" w:rsidR="009F7F0A" w:rsidRPr="000E609C" w:rsidRDefault="009F7F0A" w:rsidP="009F7F0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E609C">
        <w:rPr>
          <w:rFonts w:ascii="Times New Roman" w:hAnsi="Times New Roman" w:cs="Times New Roman"/>
        </w:rPr>
        <w:t>И, взяв кулек и кошелек,</w:t>
      </w:r>
    </w:p>
    <w:p w14:paraId="448BD277" w14:textId="77777777" w:rsidR="009F7F0A" w:rsidRPr="000E609C" w:rsidRDefault="009F7F0A" w:rsidP="009F7F0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E609C">
        <w:rPr>
          <w:rFonts w:ascii="Times New Roman" w:hAnsi="Times New Roman" w:cs="Times New Roman"/>
        </w:rPr>
        <w:t>Тотчас отправился в ларёк,</w:t>
      </w:r>
    </w:p>
    <w:p w14:paraId="4315F745" w14:textId="77777777" w:rsidR="009F7F0A" w:rsidRPr="000E609C" w:rsidRDefault="009F7F0A" w:rsidP="009F7F0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E609C">
        <w:rPr>
          <w:rFonts w:ascii="Times New Roman" w:hAnsi="Times New Roman" w:cs="Times New Roman"/>
        </w:rPr>
        <w:t>Где был присмотренный сервиз,</w:t>
      </w:r>
    </w:p>
    <w:p w14:paraId="3CBBFC51" w14:textId="77777777" w:rsidR="009F7F0A" w:rsidRPr="000E609C" w:rsidRDefault="009F7F0A" w:rsidP="009F7F0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E609C">
        <w:rPr>
          <w:rFonts w:ascii="Times New Roman" w:hAnsi="Times New Roman" w:cs="Times New Roman"/>
        </w:rPr>
        <w:t>С которым будет как маркиз,</w:t>
      </w:r>
    </w:p>
    <w:p w14:paraId="12CB78A2" w14:textId="77777777" w:rsidR="009F7F0A" w:rsidRPr="000E609C" w:rsidRDefault="009F7F0A" w:rsidP="009F7F0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E609C">
        <w:rPr>
          <w:rFonts w:ascii="Times New Roman" w:hAnsi="Times New Roman" w:cs="Times New Roman"/>
        </w:rPr>
        <w:t>Простой обычный серый слон,</w:t>
      </w:r>
    </w:p>
    <w:p w14:paraId="22DFA416" w14:textId="77777777" w:rsidR="009F7F0A" w:rsidRPr="000E609C" w:rsidRDefault="009F7F0A" w:rsidP="009F7F0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E609C">
        <w:rPr>
          <w:rFonts w:ascii="Times New Roman" w:hAnsi="Times New Roman" w:cs="Times New Roman"/>
        </w:rPr>
        <w:t>Поставив тот сервиз в салон.</w:t>
      </w:r>
    </w:p>
    <w:p w14:paraId="78A6B389" w14:textId="77777777" w:rsidR="009F7F0A" w:rsidRPr="000E609C" w:rsidRDefault="009F7F0A" w:rsidP="009F7F0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E609C">
        <w:rPr>
          <w:rFonts w:ascii="Times New Roman" w:hAnsi="Times New Roman" w:cs="Times New Roman"/>
        </w:rPr>
        <w:t>И вот пришел. Вошел в ларек,</w:t>
      </w:r>
    </w:p>
    <w:p w14:paraId="2E427CEA" w14:textId="77777777" w:rsidR="009F7F0A" w:rsidRPr="000E609C" w:rsidRDefault="009F7F0A" w:rsidP="009F7F0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E609C">
        <w:rPr>
          <w:rFonts w:ascii="Times New Roman" w:hAnsi="Times New Roman" w:cs="Times New Roman"/>
        </w:rPr>
        <w:t>Достал из сумки кошелек,</w:t>
      </w:r>
    </w:p>
    <w:p w14:paraId="47BEF772" w14:textId="77777777" w:rsidR="009F7F0A" w:rsidRPr="000E609C" w:rsidRDefault="009F7F0A" w:rsidP="009F7F0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E609C">
        <w:rPr>
          <w:rFonts w:ascii="Times New Roman" w:hAnsi="Times New Roman" w:cs="Times New Roman"/>
        </w:rPr>
        <w:lastRenderedPageBreak/>
        <w:t>Но повернувшись невзначай,</w:t>
      </w:r>
    </w:p>
    <w:p w14:paraId="0427B379" w14:textId="77777777" w:rsidR="009F7F0A" w:rsidRPr="000E609C" w:rsidRDefault="009F7F0A" w:rsidP="009F7F0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E609C">
        <w:rPr>
          <w:rFonts w:ascii="Times New Roman" w:hAnsi="Times New Roman" w:cs="Times New Roman"/>
        </w:rPr>
        <w:t>Разбил стакан и вылил чай,</w:t>
      </w:r>
    </w:p>
    <w:p w14:paraId="021CE162" w14:textId="77777777" w:rsidR="009F7F0A" w:rsidRPr="000E609C" w:rsidRDefault="009F7F0A" w:rsidP="009F7F0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E609C">
        <w:rPr>
          <w:rFonts w:ascii="Times New Roman" w:hAnsi="Times New Roman" w:cs="Times New Roman"/>
        </w:rPr>
        <w:t>Пытался вазу удержать, -</w:t>
      </w:r>
    </w:p>
    <w:p w14:paraId="28FF1776" w14:textId="77777777" w:rsidR="009F7F0A" w:rsidRPr="000E609C" w:rsidRDefault="009F7F0A" w:rsidP="009F7F0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E609C">
        <w:rPr>
          <w:rFonts w:ascii="Times New Roman" w:hAnsi="Times New Roman" w:cs="Times New Roman"/>
        </w:rPr>
        <w:t>И раздавил приборов пять,</w:t>
      </w:r>
    </w:p>
    <w:p w14:paraId="5D33DFD0" w14:textId="77777777" w:rsidR="009F7F0A" w:rsidRPr="000E609C" w:rsidRDefault="009F7F0A" w:rsidP="009F7F0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E609C">
        <w:rPr>
          <w:rFonts w:ascii="Times New Roman" w:hAnsi="Times New Roman" w:cs="Times New Roman"/>
        </w:rPr>
        <w:t>На чайник хрупкий наступил,</w:t>
      </w:r>
    </w:p>
    <w:p w14:paraId="2A1E0628" w14:textId="77777777" w:rsidR="009F7F0A" w:rsidRPr="000E609C" w:rsidRDefault="009F7F0A" w:rsidP="009F7F0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E609C">
        <w:rPr>
          <w:rFonts w:ascii="Times New Roman" w:hAnsi="Times New Roman" w:cs="Times New Roman"/>
        </w:rPr>
        <w:t>Витрину хоботом пробил,</w:t>
      </w:r>
    </w:p>
    <w:p w14:paraId="5CDEECF8" w14:textId="77777777" w:rsidR="009F7F0A" w:rsidRPr="000E609C" w:rsidRDefault="009F7F0A" w:rsidP="009F7F0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E609C">
        <w:rPr>
          <w:rFonts w:ascii="Times New Roman" w:hAnsi="Times New Roman" w:cs="Times New Roman"/>
        </w:rPr>
        <w:t>Где раньше был большой сервиз -</w:t>
      </w:r>
    </w:p>
    <w:p w14:paraId="6F35C806" w14:textId="77777777" w:rsidR="009F7F0A" w:rsidRPr="000E609C" w:rsidRDefault="009F7F0A" w:rsidP="009F7F0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E609C">
        <w:rPr>
          <w:rFonts w:ascii="Times New Roman" w:hAnsi="Times New Roman" w:cs="Times New Roman"/>
        </w:rPr>
        <w:t>Висел поломанный карниз.</w:t>
      </w:r>
    </w:p>
    <w:p w14:paraId="7D477787" w14:textId="77777777" w:rsidR="009F7F0A" w:rsidRPr="000E609C" w:rsidRDefault="009F7F0A" w:rsidP="009F7F0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E609C">
        <w:rPr>
          <w:rFonts w:ascii="Times New Roman" w:hAnsi="Times New Roman" w:cs="Times New Roman"/>
        </w:rPr>
        <w:t>Который сбил ушами слон,</w:t>
      </w:r>
    </w:p>
    <w:p w14:paraId="39C15EDE" w14:textId="77777777" w:rsidR="009F7F0A" w:rsidRPr="000E609C" w:rsidRDefault="009F7F0A" w:rsidP="009F7F0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E609C">
        <w:rPr>
          <w:rFonts w:ascii="Times New Roman" w:hAnsi="Times New Roman" w:cs="Times New Roman"/>
        </w:rPr>
        <w:t>Под нескончаемый трезвон,</w:t>
      </w:r>
    </w:p>
    <w:p w14:paraId="4A6148FC" w14:textId="77777777" w:rsidR="009F7F0A" w:rsidRPr="000E609C" w:rsidRDefault="009F7F0A" w:rsidP="009F7F0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E609C">
        <w:rPr>
          <w:rFonts w:ascii="Times New Roman" w:hAnsi="Times New Roman" w:cs="Times New Roman"/>
        </w:rPr>
        <w:t>Который издавал сервиз,</w:t>
      </w:r>
    </w:p>
    <w:p w14:paraId="1139B953" w14:textId="77777777" w:rsidR="009F7F0A" w:rsidRPr="000E609C" w:rsidRDefault="009F7F0A" w:rsidP="009F7F0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E609C">
        <w:rPr>
          <w:rFonts w:ascii="Times New Roman" w:hAnsi="Times New Roman" w:cs="Times New Roman"/>
        </w:rPr>
        <w:t>Когда летел с витрины вниз.</w:t>
      </w:r>
    </w:p>
    <w:p w14:paraId="6E876D75" w14:textId="77777777" w:rsidR="009F7F0A" w:rsidRPr="000E609C" w:rsidRDefault="009F7F0A" w:rsidP="009F7F0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E609C">
        <w:rPr>
          <w:rFonts w:ascii="Times New Roman" w:hAnsi="Times New Roman" w:cs="Times New Roman"/>
        </w:rPr>
        <w:t>Проста мораль, как просто сюжет -</w:t>
      </w:r>
    </w:p>
    <w:p w14:paraId="5C7F0635" w14:textId="77777777" w:rsidR="009F7F0A" w:rsidRPr="000E609C" w:rsidRDefault="009F7F0A" w:rsidP="009F7F0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E609C">
        <w:rPr>
          <w:rFonts w:ascii="Times New Roman" w:hAnsi="Times New Roman" w:cs="Times New Roman"/>
        </w:rPr>
        <w:t>Есть для покупок Интернет,</w:t>
      </w:r>
    </w:p>
    <w:p w14:paraId="101DFDE4" w14:textId="77777777" w:rsidR="009F7F0A" w:rsidRPr="000E609C" w:rsidRDefault="009F7F0A" w:rsidP="009F7F0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E609C">
        <w:rPr>
          <w:rFonts w:ascii="Times New Roman" w:hAnsi="Times New Roman" w:cs="Times New Roman"/>
        </w:rPr>
        <w:t>Жаль, за рекламу из него</w:t>
      </w:r>
    </w:p>
    <w:p w14:paraId="69A1D71D" w14:textId="77777777" w:rsidR="009F7F0A" w:rsidRPr="000E609C" w:rsidRDefault="009F7F0A" w:rsidP="009F7F0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E609C">
        <w:rPr>
          <w:rFonts w:ascii="Times New Roman" w:hAnsi="Times New Roman" w:cs="Times New Roman"/>
        </w:rPr>
        <w:t>Мне не заплатят ничего.</w:t>
      </w:r>
    </w:p>
    <w:p w14:paraId="00C651B9" w14:textId="77777777" w:rsidR="009F7F0A" w:rsidRPr="000E609C" w:rsidRDefault="009F7F0A" w:rsidP="009F7F0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E609C">
        <w:rPr>
          <w:rFonts w:ascii="Times New Roman" w:hAnsi="Times New Roman" w:cs="Times New Roman"/>
        </w:rPr>
        <w:t>Тогда бы сам купил сервиз,</w:t>
      </w:r>
    </w:p>
    <w:p w14:paraId="5339E60C" w14:textId="77777777" w:rsidR="009F7F0A" w:rsidRPr="000E609C" w:rsidRDefault="009F7F0A" w:rsidP="009F7F0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E609C">
        <w:rPr>
          <w:rFonts w:ascii="Times New Roman" w:hAnsi="Times New Roman" w:cs="Times New Roman"/>
        </w:rPr>
        <w:t>Или отправился в круиз,</w:t>
      </w:r>
    </w:p>
    <w:p w14:paraId="6F3B2AE8" w14:textId="77777777" w:rsidR="009F7F0A" w:rsidRPr="000E609C" w:rsidRDefault="009F7F0A" w:rsidP="009F7F0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E609C">
        <w:rPr>
          <w:rFonts w:ascii="Times New Roman" w:hAnsi="Times New Roman" w:cs="Times New Roman"/>
        </w:rPr>
        <w:t>Как мог бы слон, купив «КамАЗ»,</w:t>
      </w:r>
    </w:p>
    <w:p w14:paraId="2D320F56" w14:textId="7F15954E" w:rsidR="009F7F0A" w:rsidRDefault="009F7F0A" w:rsidP="009F7F0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E609C">
        <w:rPr>
          <w:rFonts w:ascii="Times New Roman" w:hAnsi="Times New Roman" w:cs="Times New Roman"/>
        </w:rPr>
        <w:t>Но это – в следующий раз.</w:t>
      </w:r>
    </w:p>
    <w:p w14:paraId="7A0DD7FB" w14:textId="77777777" w:rsidR="009506DB" w:rsidRPr="000E609C" w:rsidRDefault="009506DB" w:rsidP="009F7F0A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409960E5" w14:textId="3E510F83" w:rsidR="009F7F0A" w:rsidRPr="000E609C" w:rsidRDefault="00BF5D1B" w:rsidP="009F7F0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E609C">
        <w:rPr>
          <w:rFonts w:ascii="Times New Roman" w:hAnsi="Times New Roman" w:cs="Times New Roman"/>
          <w:u w:val="single"/>
        </w:rPr>
        <w:t>Педагог:</w:t>
      </w:r>
      <w:r w:rsidRPr="000E609C">
        <w:rPr>
          <w:rFonts w:ascii="Times New Roman" w:hAnsi="Times New Roman" w:cs="Times New Roman"/>
        </w:rPr>
        <w:t xml:space="preserve"> </w:t>
      </w:r>
      <w:r w:rsidR="009F7F0A" w:rsidRPr="000E609C">
        <w:rPr>
          <w:rFonts w:ascii="Times New Roman" w:hAnsi="Times New Roman" w:cs="Times New Roman"/>
        </w:rPr>
        <w:t>Поняли о ком басня? (да, о слоне) А что случилось со слоном? (дети пересказывают басню)</w:t>
      </w:r>
    </w:p>
    <w:p w14:paraId="06394C04" w14:textId="46CCF0AD" w:rsidR="009D55B3" w:rsidRPr="000E609C" w:rsidRDefault="00BF5D1B" w:rsidP="00C6058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E609C">
        <w:rPr>
          <w:rFonts w:ascii="Times New Roman" w:hAnsi="Times New Roman" w:cs="Times New Roman"/>
          <w:u w:val="single"/>
        </w:rPr>
        <w:t>Педагог:</w:t>
      </w:r>
      <w:r w:rsidRPr="000E609C">
        <w:rPr>
          <w:rFonts w:ascii="Times New Roman" w:hAnsi="Times New Roman" w:cs="Times New Roman"/>
        </w:rPr>
        <w:t xml:space="preserve"> </w:t>
      </w:r>
      <w:r w:rsidR="009D55B3" w:rsidRPr="000E609C">
        <w:rPr>
          <w:rFonts w:ascii="Times New Roman" w:hAnsi="Times New Roman" w:cs="Times New Roman"/>
        </w:rPr>
        <w:t>Посуду мы с вами сделали, слонов нарисовали… что же нам не хватает? (посудной лавки) А что же такое посудная лавка? (магазин)</w:t>
      </w:r>
      <w:r w:rsidR="009F7F0A" w:rsidRPr="000E609C">
        <w:rPr>
          <w:rFonts w:ascii="Times New Roman" w:hAnsi="Times New Roman" w:cs="Times New Roman"/>
        </w:rPr>
        <w:t xml:space="preserve"> А что мы с вами можем найти в магазине? (продуты, средства для уборки, технику и т.д.)</w:t>
      </w:r>
    </w:p>
    <w:p w14:paraId="1D5D0BF0" w14:textId="0023A1C3" w:rsidR="009F7F0A" w:rsidRDefault="00BF5D1B" w:rsidP="00C6058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E609C">
        <w:rPr>
          <w:rFonts w:ascii="Times New Roman" w:hAnsi="Times New Roman" w:cs="Times New Roman"/>
          <w:u w:val="single"/>
        </w:rPr>
        <w:t>Педагог:</w:t>
      </w:r>
      <w:r w:rsidRPr="000E609C">
        <w:rPr>
          <w:rFonts w:ascii="Times New Roman" w:hAnsi="Times New Roman" w:cs="Times New Roman"/>
        </w:rPr>
        <w:t xml:space="preserve"> </w:t>
      </w:r>
      <w:r w:rsidR="009F7F0A" w:rsidRPr="000E609C">
        <w:rPr>
          <w:rFonts w:ascii="Times New Roman" w:hAnsi="Times New Roman" w:cs="Times New Roman"/>
        </w:rPr>
        <w:t xml:space="preserve">Отлично! Давайте мы, ребята, представим, что наши слоники пришли в посудную лавку. Что они увидят там, кроме посуды? (стол, касса, полки, ковры, люстры) Хорошо, но это же всё нужно нарисовать и расположить в нашей большой посудной лавке, правда? (да) Где будут стоять наши сервизы? (в шкафах) А что у нас будет под ногами у слоников? (ковры). </w:t>
      </w:r>
    </w:p>
    <w:p w14:paraId="720166C4" w14:textId="77777777" w:rsidR="009506DB" w:rsidRPr="000E609C" w:rsidRDefault="009506DB" w:rsidP="00C6058C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6AC9F4F8" w14:textId="3AD05E7F" w:rsidR="009F7F0A" w:rsidRDefault="009F7F0A" w:rsidP="00C6058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E609C">
        <w:rPr>
          <w:rFonts w:ascii="Times New Roman" w:hAnsi="Times New Roman" w:cs="Times New Roman"/>
        </w:rPr>
        <w:t xml:space="preserve">Просмотр примеров на </w:t>
      </w:r>
      <w:r w:rsidR="00BF5D1B" w:rsidRPr="000E609C">
        <w:rPr>
          <w:rFonts w:ascii="Times New Roman" w:hAnsi="Times New Roman" w:cs="Times New Roman"/>
        </w:rPr>
        <w:t>распечатанных</w:t>
      </w:r>
      <w:r w:rsidRPr="000E609C">
        <w:rPr>
          <w:rFonts w:ascii="Times New Roman" w:hAnsi="Times New Roman" w:cs="Times New Roman"/>
        </w:rPr>
        <w:t xml:space="preserve"> изображениях  </w:t>
      </w:r>
      <w:r w:rsidR="00BF5D1B" w:rsidRPr="000E609C">
        <w:rPr>
          <w:rFonts w:ascii="Times New Roman" w:hAnsi="Times New Roman" w:cs="Times New Roman"/>
        </w:rPr>
        <w:t xml:space="preserve">с магазинными лавками и иллюстрациями к басне. </w:t>
      </w:r>
    </w:p>
    <w:p w14:paraId="66C60893" w14:textId="77777777" w:rsidR="009506DB" w:rsidRPr="000E609C" w:rsidRDefault="009506DB" w:rsidP="00C6058C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185B97EA" w14:textId="2F155FF6" w:rsidR="00BF5D1B" w:rsidRPr="000E609C" w:rsidRDefault="00BF5D1B" w:rsidP="00C6058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E609C">
        <w:rPr>
          <w:rFonts w:ascii="Times New Roman" w:hAnsi="Times New Roman" w:cs="Times New Roman"/>
          <w:u w:val="single"/>
        </w:rPr>
        <w:t>Педагог:</w:t>
      </w:r>
      <w:r w:rsidRPr="000E609C">
        <w:rPr>
          <w:rFonts w:ascii="Times New Roman" w:hAnsi="Times New Roman" w:cs="Times New Roman"/>
        </w:rPr>
        <w:t xml:space="preserve"> Ну что, раз посуда и главный герой у нас есть, тогда нам осталось сделать только мебель и разместить все предметы на нашем листе (Для основы используется подготовленный лист А1 (с нарисованным полом и стенами)</w:t>
      </w:r>
    </w:p>
    <w:p w14:paraId="44C73D7D" w14:textId="01B642E8" w:rsidR="00BF5D1B" w:rsidRPr="000E609C" w:rsidRDefault="00BF5D1B" w:rsidP="00C6058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E609C">
        <w:rPr>
          <w:rFonts w:ascii="Times New Roman" w:hAnsi="Times New Roman" w:cs="Times New Roman"/>
        </w:rPr>
        <w:lastRenderedPageBreak/>
        <w:t xml:space="preserve">Каждому ребенку дается задание нарисовать что-то одно – либо ковёр, либо шкаф, либо люстру. Рисовать можно любыми материалами на выбор ребенка. По окончании работы – предмет вырезается по контуру. </w:t>
      </w:r>
    </w:p>
    <w:p w14:paraId="48317641" w14:textId="5643D275" w:rsidR="00BF5D1B" w:rsidRDefault="00BF5D1B" w:rsidP="00C6058C">
      <w:pPr>
        <w:spacing w:after="0" w:line="360" w:lineRule="auto"/>
        <w:jc w:val="both"/>
        <w:rPr>
          <w:rFonts w:ascii="Times New Roman" w:hAnsi="Times New Roman" w:cs="Times New Roman"/>
          <w:i/>
          <w:iCs/>
        </w:rPr>
      </w:pPr>
      <w:r w:rsidRPr="000E609C">
        <w:rPr>
          <w:rFonts w:ascii="Times New Roman" w:hAnsi="Times New Roman" w:cs="Times New Roman"/>
          <w:i/>
          <w:iCs/>
        </w:rPr>
        <w:t>(Во время самостоятельной работы воспитатель держит в поле зрения всех детей, помогать затрудняющимся в создании композиции, следит за посадкой, за техникой исполнения работ)</w:t>
      </w:r>
    </w:p>
    <w:p w14:paraId="02EDB14B" w14:textId="77777777" w:rsidR="009506DB" w:rsidRPr="000E609C" w:rsidRDefault="009506DB" w:rsidP="00C6058C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1ED7F091" w14:textId="0CC9719A" w:rsidR="00BF5D1B" w:rsidRPr="000E609C" w:rsidRDefault="00BF5D1B" w:rsidP="00C6058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E609C">
        <w:rPr>
          <w:rFonts w:ascii="Times New Roman" w:hAnsi="Times New Roman" w:cs="Times New Roman"/>
          <w:u w:val="single"/>
        </w:rPr>
        <w:t>Педагог:</w:t>
      </w:r>
      <w:r w:rsidRPr="000E609C">
        <w:rPr>
          <w:rFonts w:ascii="Times New Roman" w:hAnsi="Times New Roman" w:cs="Times New Roman"/>
        </w:rPr>
        <w:t xml:space="preserve"> Молодцы ребята! Какие у вас предметы интерьера получились шикарные, а теперь мы их разложим и разместим на нашем полу так, чтобы на наш лист поместились и наши слоны!</w:t>
      </w:r>
    </w:p>
    <w:p w14:paraId="710D65B5" w14:textId="119A7639" w:rsidR="00BF5D1B" w:rsidRPr="000E609C" w:rsidRDefault="00BF5D1B" w:rsidP="00C6058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E609C">
        <w:rPr>
          <w:rFonts w:ascii="Times New Roman" w:hAnsi="Times New Roman" w:cs="Times New Roman"/>
        </w:rPr>
        <w:t>Перед приклеиванием фигур. Преподаватель отслеживает компоновку предметов на листе и, только после того, как все объекты найдут свои места, их можно будет приклеивать. В конце занятия дети могут оценить как эффектно и красочно выглядит их совместное творчество.</w:t>
      </w:r>
    </w:p>
    <w:sectPr w:rsidR="00BF5D1B" w:rsidRPr="000E60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742D4"/>
    <w:multiLevelType w:val="hybridMultilevel"/>
    <w:tmpl w:val="FDFAE538"/>
    <w:lvl w:ilvl="0" w:tplc="8C38C790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E32C29"/>
    <w:multiLevelType w:val="hybridMultilevel"/>
    <w:tmpl w:val="D98457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6D4637"/>
    <w:multiLevelType w:val="hybridMultilevel"/>
    <w:tmpl w:val="FF70340E"/>
    <w:lvl w:ilvl="0" w:tplc="8C38C790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7C3049"/>
    <w:multiLevelType w:val="hybridMultilevel"/>
    <w:tmpl w:val="7AEC5476"/>
    <w:lvl w:ilvl="0" w:tplc="8C38C790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5801283">
    <w:abstractNumId w:val="1"/>
  </w:num>
  <w:num w:numId="2" w16cid:durableId="487595217">
    <w:abstractNumId w:val="3"/>
  </w:num>
  <w:num w:numId="3" w16cid:durableId="2012021022">
    <w:abstractNumId w:val="0"/>
  </w:num>
  <w:num w:numId="4" w16cid:durableId="13964701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E68"/>
    <w:rsid w:val="000E609C"/>
    <w:rsid w:val="00176E68"/>
    <w:rsid w:val="001C5571"/>
    <w:rsid w:val="002F5899"/>
    <w:rsid w:val="004B61F1"/>
    <w:rsid w:val="004C22BC"/>
    <w:rsid w:val="00583C04"/>
    <w:rsid w:val="005B5647"/>
    <w:rsid w:val="005F0324"/>
    <w:rsid w:val="00634D83"/>
    <w:rsid w:val="008E05AE"/>
    <w:rsid w:val="009506DB"/>
    <w:rsid w:val="009D55B3"/>
    <w:rsid w:val="009F7F0A"/>
    <w:rsid w:val="00A15667"/>
    <w:rsid w:val="00A4541C"/>
    <w:rsid w:val="00BF5D1B"/>
    <w:rsid w:val="00C52E60"/>
    <w:rsid w:val="00C6058C"/>
    <w:rsid w:val="00CA29FD"/>
    <w:rsid w:val="00D32448"/>
    <w:rsid w:val="00D770D9"/>
    <w:rsid w:val="00DD7FD9"/>
    <w:rsid w:val="00EE46F7"/>
    <w:rsid w:val="00F35FFF"/>
    <w:rsid w:val="00FB3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1DBD8"/>
  <w15:chartTrackingRefBased/>
  <w15:docId w15:val="{16D96863-3870-48DC-AF70-16A3E25D9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4D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24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390718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81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01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14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017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3852</TotalTime>
  <Pages>8</Pages>
  <Words>2072</Words>
  <Characters>11814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Школа</dc:creator>
  <cp:keywords/>
  <dc:description/>
  <cp:lastModifiedBy>школа Школа</cp:lastModifiedBy>
  <cp:revision>10</cp:revision>
  <dcterms:created xsi:type="dcterms:W3CDTF">2022-12-13T14:24:00Z</dcterms:created>
  <dcterms:modified xsi:type="dcterms:W3CDTF">2023-03-21T13:46:00Z</dcterms:modified>
</cp:coreProperties>
</file>