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74F8F" w14:textId="012E21F3" w:rsidR="00775F75" w:rsidRDefault="00FE2C86" w:rsidP="001038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 202</w:t>
      </w:r>
      <w:r w:rsidR="001B6F6C">
        <w:rPr>
          <w:rFonts w:ascii="Times New Roman" w:hAnsi="Times New Roman" w:cs="Times New Roman"/>
          <w:b/>
          <w:sz w:val="28"/>
          <w:szCs w:val="28"/>
        </w:rPr>
        <w:t>6</w:t>
      </w:r>
      <w:r w:rsidR="00AD1ABF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F2043">
        <w:rPr>
          <w:rFonts w:ascii="Times New Roman" w:hAnsi="Times New Roman" w:cs="Times New Roman"/>
          <w:b/>
          <w:sz w:val="28"/>
          <w:szCs w:val="28"/>
        </w:rPr>
        <w:t xml:space="preserve">1 класс </w:t>
      </w:r>
      <w:r w:rsidR="009B676D">
        <w:rPr>
          <w:rFonts w:ascii="Times New Roman" w:hAnsi="Times New Roman" w:cs="Times New Roman"/>
          <w:b/>
          <w:sz w:val="28"/>
          <w:szCs w:val="28"/>
        </w:rPr>
        <w:t>ОТДЕЛЕНИЕ ИЗОБРАЗИТЕЛЬНОГО ИСКУССТВА</w:t>
      </w:r>
    </w:p>
    <w:p w14:paraId="48F402F5" w14:textId="77777777" w:rsidR="0010389F" w:rsidRPr="0010389F" w:rsidRDefault="0010389F" w:rsidP="0010389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4223AF5" w14:textId="77777777" w:rsidR="00464D5C" w:rsidRDefault="00464D5C" w:rsidP="00464D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B84">
        <w:rPr>
          <w:rFonts w:ascii="Times New Roman" w:hAnsi="Times New Roman" w:cs="Times New Roman"/>
          <w:b/>
          <w:sz w:val="28"/>
          <w:szCs w:val="28"/>
          <w:highlight w:val="yellow"/>
        </w:rPr>
        <w:t>Можайское шоссе, здание 149</w:t>
      </w:r>
    </w:p>
    <w:p w14:paraId="403CAD8F" w14:textId="77777777" w:rsidR="00397CE3" w:rsidRPr="003A3117" w:rsidRDefault="00397CE3" w:rsidP="003A311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72DB17A5" w14:textId="3570C920" w:rsidR="00775F75" w:rsidRDefault="00274A72" w:rsidP="00464D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="00616D8F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МАЯ 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2E4F60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  <w:r w:rsidR="008F204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F2043" w:rsidRPr="006C679B"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  <w:t xml:space="preserve">с </w:t>
      </w:r>
      <w:r w:rsidR="00775F75" w:rsidRPr="006C679B"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  <w:t>10.00</w:t>
      </w:r>
      <w:r w:rsidR="008F2043" w:rsidRPr="006C679B"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  <w:t xml:space="preserve"> до 12.00</w:t>
      </w:r>
      <w:r w:rsidR="002401E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5A2706D5" w14:textId="77777777" w:rsidR="008D1462" w:rsidRPr="003A3117" w:rsidRDefault="008D1462" w:rsidP="00464D5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a3"/>
        <w:tblW w:w="4751" w:type="dxa"/>
        <w:jc w:val="center"/>
        <w:tblLook w:val="04A0" w:firstRow="1" w:lastRow="0" w:firstColumn="1" w:lastColumn="0" w:noHBand="0" w:noVBand="1"/>
      </w:tblPr>
      <w:tblGrid>
        <w:gridCol w:w="456"/>
        <w:gridCol w:w="1095"/>
        <w:gridCol w:w="1636"/>
        <w:gridCol w:w="1564"/>
      </w:tblGrid>
      <w:tr w:rsidR="00B44D10" w:rsidRPr="007B14CD" w14:paraId="4203D54F" w14:textId="66FA039D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63DF6D1" w14:textId="77777777" w:rsidR="00B44D10" w:rsidRPr="007B14CD" w:rsidRDefault="00B44D10" w:rsidP="007C3E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noWrap/>
            <w:vAlign w:val="center"/>
            <w:hideMark/>
          </w:tcPr>
          <w:p w14:paraId="323276CF" w14:textId="77777777" w:rsidR="00B44D10" w:rsidRPr="007B14CD" w:rsidRDefault="00B44D10" w:rsidP="007C3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4CD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группы</w:t>
            </w:r>
          </w:p>
        </w:tc>
        <w:tc>
          <w:tcPr>
            <w:tcW w:w="1636" w:type="dxa"/>
            <w:noWrap/>
            <w:vAlign w:val="center"/>
            <w:hideMark/>
          </w:tcPr>
          <w:p w14:paraId="5504B698" w14:textId="77777777" w:rsidR="00B44D10" w:rsidRPr="007B14CD" w:rsidRDefault="00B44D10" w:rsidP="007C3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4CD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ребенка</w:t>
            </w:r>
          </w:p>
        </w:tc>
        <w:tc>
          <w:tcPr>
            <w:tcW w:w="1564" w:type="dxa"/>
            <w:noWrap/>
            <w:vAlign w:val="center"/>
            <w:hideMark/>
          </w:tcPr>
          <w:p w14:paraId="30DDC56E" w14:textId="77777777" w:rsidR="00B44D10" w:rsidRPr="007B14CD" w:rsidRDefault="00B44D10" w:rsidP="007C3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4CD">
              <w:rPr>
                <w:rFonts w:ascii="Times New Roman" w:hAnsi="Times New Roman" w:cs="Times New Roman"/>
                <w:b/>
                <w:sz w:val="20"/>
                <w:szCs w:val="20"/>
              </w:rPr>
              <w:t>Имя ребенка</w:t>
            </w:r>
          </w:p>
        </w:tc>
      </w:tr>
      <w:tr w:rsidR="00B44D10" w:rsidRPr="007B14CD" w14:paraId="051A8C16" w14:textId="0A988D7F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81B10F1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noWrap/>
            <w:vAlign w:val="center"/>
          </w:tcPr>
          <w:p w14:paraId="3165ADD7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24CAE51A" w14:textId="17BD9CF9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14CD">
              <w:rPr>
                <w:rFonts w:ascii="Times New Roman" w:hAnsi="Times New Roman" w:cs="Times New Roman"/>
                <w:color w:val="000000"/>
              </w:rPr>
              <w:t>Рясная</w:t>
            </w:r>
            <w:proofErr w:type="spellEnd"/>
          </w:p>
        </w:tc>
        <w:tc>
          <w:tcPr>
            <w:tcW w:w="1564" w:type="dxa"/>
            <w:noWrap/>
            <w:vAlign w:val="bottom"/>
          </w:tcPr>
          <w:p w14:paraId="16C3E1AD" w14:textId="603BBD1E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</w:tr>
      <w:tr w:rsidR="00B44D10" w:rsidRPr="007B14CD" w14:paraId="373403D6" w14:textId="51ABACEE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67CE19C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noWrap/>
          </w:tcPr>
          <w:p w14:paraId="5FE811A9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64FA6120" w14:textId="344EEF49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Аракелян</w:t>
            </w:r>
          </w:p>
        </w:tc>
        <w:tc>
          <w:tcPr>
            <w:tcW w:w="1564" w:type="dxa"/>
            <w:noWrap/>
            <w:vAlign w:val="bottom"/>
          </w:tcPr>
          <w:p w14:paraId="746CF591" w14:textId="533E8707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Лия</w:t>
            </w:r>
          </w:p>
        </w:tc>
      </w:tr>
      <w:tr w:rsidR="00B44D10" w:rsidRPr="007B14CD" w14:paraId="09349E03" w14:textId="6069E367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183F684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5" w:type="dxa"/>
            <w:noWrap/>
            <w:vAlign w:val="center"/>
          </w:tcPr>
          <w:p w14:paraId="1E9514A0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5844FC77" w14:textId="41D7C2B1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Яранская</w:t>
            </w:r>
          </w:p>
        </w:tc>
        <w:tc>
          <w:tcPr>
            <w:tcW w:w="1564" w:type="dxa"/>
            <w:noWrap/>
            <w:vAlign w:val="bottom"/>
          </w:tcPr>
          <w:p w14:paraId="69963FDD" w14:textId="0D54D1FA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</w:tr>
      <w:tr w:rsidR="00B44D10" w:rsidRPr="007B14CD" w14:paraId="5516A4EC" w14:textId="666B98F0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429E96AE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5" w:type="dxa"/>
            <w:noWrap/>
          </w:tcPr>
          <w:p w14:paraId="590776E3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0E68CEF7" w14:textId="7361510E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Дробышев</w:t>
            </w:r>
          </w:p>
        </w:tc>
        <w:tc>
          <w:tcPr>
            <w:tcW w:w="1564" w:type="dxa"/>
            <w:noWrap/>
            <w:vAlign w:val="bottom"/>
          </w:tcPr>
          <w:p w14:paraId="65D88DCE" w14:textId="776F7833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</w:tr>
      <w:tr w:rsidR="00B44D10" w:rsidRPr="007B14CD" w14:paraId="0E9863AA" w14:textId="7D5119E6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0C1C953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5" w:type="dxa"/>
            <w:noWrap/>
            <w:vAlign w:val="center"/>
          </w:tcPr>
          <w:p w14:paraId="05555BF5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36B58193" w14:textId="1A0CBB7B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Зверева</w:t>
            </w:r>
          </w:p>
        </w:tc>
        <w:tc>
          <w:tcPr>
            <w:tcW w:w="1564" w:type="dxa"/>
            <w:noWrap/>
            <w:vAlign w:val="bottom"/>
          </w:tcPr>
          <w:p w14:paraId="6C38A763" w14:textId="75810EAF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</w:tr>
      <w:tr w:rsidR="00B44D10" w:rsidRPr="007B14CD" w14:paraId="3297CE9A" w14:textId="73A96F68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07343625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5" w:type="dxa"/>
            <w:noWrap/>
          </w:tcPr>
          <w:p w14:paraId="790DE48F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250627DB" w14:textId="4559A4C0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Гущина</w:t>
            </w:r>
          </w:p>
        </w:tc>
        <w:tc>
          <w:tcPr>
            <w:tcW w:w="1564" w:type="dxa"/>
            <w:noWrap/>
            <w:vAlign w:val="bottom"/>
          </w:tcPr>
          <w:p w14:paraId="7833B13B" w14:textId="1B1222A8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Вера</w:t>
            </w:r>
          </w:p>
        </w:tc>
      </w:tr>
      <w:tr w:rsidR="00B44D10" w:rsidRPr="007B14CD" w14:paraId="51B36796" w14:textId="6BDBAFA3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04DDC224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5" w:type="dxa"/>
            <w:noWrap/>
            <w:vAlign w:val="center"/>
          </w:tcPr>
          <w:p w14:paraId="4A6D8A89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67689118" w14:textId="1DB50E25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Шувалова</w:t>
            </w:r>
          </w:p>
        </w:tc>
        <w:tc>
          <w:tcPr>
            <w:tcW w:w="1564" w:type="dxa"/>
            <w:noWrap/>
            <w:vAlign w:val="bottom"/>
          </w:tcPr>
          <w:p w14:paraId="31933211" w14:textId="45EC67B9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</w:tr>
      <w:tr w:rsidR="00B44D10" w:rsidRPr="007B14CD" w14:paraId="3DD545DC" w14:textId="74E68DF6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A99BE48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5" w:type="dxa"/>
            <w:noWrap/>
          </w:tcPr>
          <w:p w14:paraId="2725B35D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6C5EBD24" w14:textId="48738AF1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14CD">
              <w:rPr>
                <w:rFonts w:ascii="Times New Roman" w:hAnsi="Times New Roman" w:cs="Times New Roman"/>
                <w:color w:val="000000"/>
              </w:rPr>
              <w:t>Семенникова</w:t>
            </w:r>
            <w:proofErr w:type="spellEnd"/>
          </w:p>
        </w:tc>
        <w:tc>
          <w:tcPr>
            <w:tcW w:w="1564" w:type="dxa"/>
            <w:noWrap/>
            <w:vAlign w:val="bottom"/>
          </w:tcPr>
          <w:p w14:paraId="098AFD6D" w14:textId="13A61F16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</w:tr>
      <w:tr w:rsidR="00B44D10" w:rsidRPr="007B14CD" w14:paraId="64D91425" w14:textId="1179FB6A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39E5EE73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5" w:type="dxa"/>
            <w:noWrap/>
            <w:vAlign w:val="center"/>
          </w:tcPr>
          <w:p w14:paraId="44F99056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352315EC" w14:textId="0680C015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Коньков</w:t>
            </w:r>
          </w:p>
        </w:tc>
        <w:tc>
          <w:tcPr>
            <w:tcW w:w="1564" w:type="dxa"/>
            <w:noWrap/>
            <w:vAlign w:val="bottom"/>
          </w:tcPr>
          <w:p w14:paraId="1E0CE10B" w14:textId="1455A9F7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Юрий</w:t>
            </w:r>
          </w:p>
        </w:tc>
      </w:tr>
      <w:tr w:rsidR="00B44D10" w:rsidRPr="007B14CD" w14:paraId="1DFFE9A1" w14:textId="3D047D86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6E6C54D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5" w:type="dxa"/>
            <w:noWrap/>
          </w:tcPr>
          <w:p w14:paraId="0E2C1077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4B805183" w14:textId="2D1AC379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14CD">
              <w:rPr>
                <w:rFonts w:ascii="Times New Roman" w:hAnsi="Times New Roman" w:cs="Times New Roman"/>
                <w:color w:val="000000"/>
              </w:rPr>
              <w:t>Морарь</w:t>
            </w:r>
            <w:proofErr w:type="spellEnd"/>
          </w:p>
        </w:tc>
        <w:tc>
          <w:tcPr>
            <w:tcW w:w="1564" w:type="dxa"/>
            <w:noWrap/>
            <w:vAlign w:val="bottom"/>
          </w:tcPr>
          <w:p w14:paraId="14C3F5D8" w14:textId="76C9CEBF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</w:tr>
      <w:tr w:rsidR="00B44D10" w:rsidRPr="007B14CD" w14:paraId="3C5463C8" w14:textId="5462C4B0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DB292F6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5" w:type="dxa"/>
            <w:noWrap/>
            <w:vAlign w:val="center"/>
          </w:tcPr>
          <w:p w14:paraId="46BCE087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56FE69F1" w14:textId="1A4554F4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Кожевникова</w:t>
            </w:r>
          </w:p>
        </w:tc>
        <w:tc>
          <w:tcPr>
            <w:tcW w:w="1564" w:type="dxa"/>
            <w:noWrap/>
            <w:vAlign w:val="bottom"/>
          </w:tcPr>
          <w:p w14:paraId="793326A7" w14:textId="70D8CEA2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</w:tr>
      <w:tr w:rsidR="00B44D10" w:rsidRPr="007B14CD" w14:paraId="6997DD35" w14:textId="336539DD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0C84CC0C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5" w:type="dxa"/>
            <w:noWrap/>
            <w:vAlign w:val="center"/>
          </w:tcPr>
          <w:p w14:paraId="5D949A69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28F494DF" w14:textId="5A17CEFD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Соколова</w:t>
            </w:r>
          </w:p>
        </w:tc>
        <w:tc>
          <w:tcPr>
            <w:tcW w:w="1564" w:type="dxa"/>
            <w:noWrap/>
            <w:vAlign w:val="bottom"/>
          </w:tcPr>
          <w:p w14:paraId="4A0009F9" w14:textId="5E6CB5B2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Александрина</w:t>
            </w:r>
          </w:p>
        </w:tc>
      </w:tr>
      <w:tr w:rsidR="00B44D10" w:rsidRPr="007B14CD" w14:paraId="146CD835" w14:textId="66C51D18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020E2A6D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5" w:type="dxa"/>
            <w:noWrap/>
          </w:tcPr>
          <w:p w14:paraId="747E47D9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2B974F24" w14:textId="49744DD7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Литвинова</w:t>
            </w:r>
          </w:p>
        </w:tc>
        <w:tc>
          <w:tcPr>
            <w:tcW w:w="1564" w:type="dxa"/>
            <w:noWrap/>
            <w:vAlign w:val="bottom"/>
          </w:tcPr>
          <w:p w14:paraId="66C3D37F" w14:textId="0DDB17FC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</w:tr>
      <w:tr w:rsidR="00B44D10" w:rsidRPr="007B14CD" w14:paraId="0238D038" w14:textId="3C70A065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EAF2FC3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5" w:type="dxa"/>
            <w:noWrap/>
            <w:vAlign w:val="center"/>
          </w:tcPr>
          <w:p w14:paraId="11C822C3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45EA3AED" w14:textId="464EC7DB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Цымбалюк</w:t>
            </w:r>
          </w:p>
        </w:tc>
        <w:tc>
          <w:tcPr>
            <w:tcW w:w="1564" w:type="dxa"/>
            <w:noWrap/>
            <w:vAlign w:val="bottom"/>
          </w:tcPr>
          <w:p w14:paraId="45E376C1" w14:textId="5756059B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</w:tr>
      <w:tr w:rsidR="00B44D10" w:rsidRPr="007B14CD" w14:paraId="3C3815D0" w14:textId="173E53B3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58989EAD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5" w:type="dxa"/>
            <w:noWrap/>
          </w:tcPr>
          <w:p w14:paraId="720C44BD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5BB5FB19" w14:textId="252C48C4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Смирнова</w:t>
            </w:r>
          </w:p>
        </w:tc>
        <w:tc>
          <w:tcPr>
            <w:tcW w:w="1564" w:type="dxa"/>
            <w:noWrap/>
            <w:vAlign w:val="bottom"/>
          </w:tcPr>
          <w:p w14:paraId="6F6ED269" w14:textId="2EF054C1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</w:tr>
      <w:tr w:rsidR="00B44D10" w:rsidRPr="007B14CD" w14:paraId="38DDDB01" w14:textId="09A99C1A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4EA991CC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5" w:type="dxa"/>
            <w:noWrap/>
            <w:vAlign w:val="center"/>
          </w:tcPr>
          <w:p w14:paraId="5A4B12A7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0D177ED1" w14:textId="214F0772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Майкова</w:t>
            </w:r>
          </w:p>
        </w:tc>
        <w:tc>
          <w:tcPr>
            <w:tcW w:w="1564" w:type="dxa"/>
            <w:noWrap/>
            <w:vAlign w:val="bottom"/>
          </w:tcPr>
          <w:p w14:paraId="5968CBDA" w14:textId="6FDD578F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Ева</w:t>
            </w:r>
          </w:p>
        </w:tc>
      </w:tr>
      <w:tr w:rsidR="00B44D10" w:rsidRPr="007B14CD" w14:paraId="08F37016" w14:textId="1C4F3EAE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322778CD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5" w:type="dxa"/>
            <w:noWrap/>
          </w:tcPr>
          <w:p w14:paraId="2F522D3C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7E9E2BB0" w14:textId="3821039C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Калинкина</w:t>
            </w:r>
          </w:p>
        </w:tc>
        <w:tc>
          <w:tcPr>
            <w:tcW w:w="1564" w:type="dxa"/>
            <w:noWrap/>
            <w:vAlign w:val="bottom"/>
          </w:tcPr>
          <w:p w14:paraId="14FEF76D" w14:textId="659438DC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Ева</w:t>
            </w:r>
          </w:p>
        </w:tc>
      </w:tr>
      <w:tr w:rsidR="00B44D10" w:rsidRPr="007B14CD" w14:paraId="21429DAD" w14:textId="3961EDCC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E1FADF7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5" w:type="dxa"/>
            <w:noWrap/>
            <w:vAlign w:val="center"/>
          </w:tcPr>
          <w:p w14:paraId="2061E2DB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6648A46D" w14:textId="3EB52DB4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14CD">
              <w:rPr>
                <w:rFonts w:ascii="Times New Roman" w:hAnsi="Times New Roman" w:cs="Times New Roman"/>
                <w:color w:val="000000"/>
              </w:rPr>
              <w:t>Иващишина</w:t>
            </w:r>
            <w:proofErr w:type="spellEnd"/>
          </w:p>
        </w:tc>
        <w:tc>
          <w:tcPr>
            <w:tcW w:w="1564" w:type="dxa"/>
            <w:noWrap/>
            <w:vAlign w:val="bottom"/>
          </w:tcPr>
          <w:p w14:paraId="0BD8E4A2" w14:textId="47A71873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Эвелина</w:t>
            </w:r>
          </w:p>
        </w:tc>
      </w:tr>
      <w:tr w:rsidR="00B44D10" w:rsidRPr="007B14CD" w14:paraId="1E684939" w14:textId="16314CEC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13A7CB32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5" w:type="dxa"/>
            <w:noWrap/>
          </w:tcPr>
          <w:p w14:paraId="272AEC5F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34BABC9F" w14:textId="75981B5B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Филькина</w:t>
            </w:r>
          </w:p>
        </w:tc>
        <w:tc>
          <w:tcPr>
            <w:tcW w:w="1564" w:type="dxa"/>
            <w:noWrap/>
            <w:vAlign w:val="bottom"/>
          </w:tcPr>
          <w:p w14:paraId="7AE2FDDE" w14:textId="675E77A7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</w:tr>
      <w:tr w:rsidR="00B44D10" w:rsidRPr="007B14CD" w14:paraId="232BED80" w14:textId="24323EAC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1CDC056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5" w:type="dxa"/>
            <w:noWrap/>
            <w:vAlign w:val="center"/>
          </w:tcPr>
          <w:p w14:paraId="6D5878A8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7619C7EE" w14:textId="4C25627A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Ильина</w:t>
            </w:r>
          </w:p>
        </w:tc>
        <w:tc>
          <w:tcPr>
            <w:tcW w:w="1564" w:type="dxa"/>
            <w:noWrap/>
            <w:vAlign w:val="bottom"/>
          </w:tcPr>
          <w:p w14:paraId="5617DBE3" w14:textId="513FC766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</w:tr>
      <w:tr w:rsidR="00B44D10" w:rsidRPr="007B14CD" w14:paraId="2DF1B012" w14:textId="73435312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742FEB8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5" w:type="dxa"/>
            <w:noWrap/>
          </w:tcPr>
          <w:p w14:paraId="1032D407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08FCDBB3" w14:textId="7BA299A9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Митюшин</w:t>
            </w:r>
          </w:p>
        </w:tc>
        <w:tc>
          <w:tcPr>
            <w:tcW w:w="1564" w:type="dxa"/>
            <w:noWrap/>
            <w:vAlign w:val="bottom"/>
          </w:tcPr>
          <w:p w14:paraId="67851C9F" w14:textId="27EDEED1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Георгий</w:t>
            </w:r>
          </w:p>
        </w:tc>
      </w:tr>
      <w:tr w:rsidR="00B44D10" w:rsidRPr="007B14CD" w14:paraId="79AEFB7A" w14:textId="648BE9DB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BFC6D8B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5" w:type="dxa"/>
            <w:noWrap/>
            <w:vAlign w:val="center"/>
          </w:tcPr>
          <w:p w14:paraId="0E034085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2DCEEBAF" w14:textId="1C5A36AC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Васютин</w:t>
            </w:r>
          </w:p>
        </w:tc>
        <w:tc>
          <w:tcPr>
            <w:tcW w:w="1564" w:type="dxa"/>
            <w:noWrap/>
            <w:vAlign w:val="bottom"/>
          </w:tcPr>
          <w:p w14:paraId="76346958" w14:textId="4BF02359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</w:tr>
      <w:tr w:rsidR="00B44D10" w:rsidRPr="007B14CD" w14:paraId="198BDF16" w14:textId="591EC641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48F269A9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5" w:type="dxa"/>
            <w:noWrap/>
          </w:tcPr>
          <w:p w14:paraId="16CC596E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388F8D0E" w14:textId="5F60DA67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Губин</w:t>
            </w:r>
          </w:p>
        </w:tc>
        <w:tc>
          <w:tcPr>
            <w:tcW w:w="1564" w:type="dxa"/>
            <w:noWrap/>
            <w:vAlign w:val="bottom"/>
          </w:tcPr>
          <w:p w14:paraId="76231F7C" w14:textId="21A7823A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Артём</w:t>
            </w:r>
          </w:p>
        </w:tc>
      </w:tr>
      <w:tr w:rsidR="00B44D10" w:rsidRPr="007B14CD" w14:paraId="684A79DD" w14:textId="3C13D6C6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5FA08B0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5" w:type="dxa"/>
            <w:noWrap/>
            <w:vAlign w:val="center"/>
          </w:tcPr>
          <w:p w14:paraId="042C1C89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2B4F6A05" w14:textId="38268587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Кузнецова</w:t>
            </w:r>
          </w:p>
        </w:tc>
        <w:tc>
          <w:tcPr>
            <w:tcW w:w="1564" w:type="dxa"/>
            <w:noWrap/>
            <w:vAlign w:val="bottom"/>
          </w:tcPr>
          <w:p w14:paraId="20A308C7" w14:textId="38DD56BF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</w:tr>
      <w:tr w:rsidR="00B44D10" w:rsidRPr="007B14CD" w14:paraId="1A4106D5" w14:textId="4275FF0D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0C32131E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5" w:type="dxa"/>
            <w:noWrap/>
          </w:tcPr>
          <w:p w14:paraId="781414BA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356C1191" w14:textId="59EFD767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Минкевич</w:t>
            </w:r>
          </w:p>
        </w:tc>
        <w:tc>
          <w:tcPr>
            <w:tcW w:w="1564" w:type="dxa"/>
            <w:noWrap/>
            <w:vAlign w:val="bottom"/>
          </w:tcPr>
          <w:p w14:paraId="0DEAB408" w14:textId="6127800E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</w:tr>
      <w:tr w:rsidR="00B44D10" w:rsidRPr="007B14CD" w14:paraId="7394E26D" w14:textId="2E6DBC17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4BAFE941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5" w:type="dxa"/>
            <w:noWrap/>
            <w:vAlign w:val="center"/>
          </w:tcPr>
          <w:p w14:paraId="36942E38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6DBDD862" w14:textId="1A107422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Новичков</w:t>
            </w:r>
          </w:p>
        </w:tc>
        <w:tc>
          <w:tcPr>
            <w:tcW w:w="1564" w:type="dxa"/>
            <w:noWrap/>
            <w:vAlign w:val="bottom"/>
          </w:tcPr>
          <w:p w14:paraId="272310BA" w14:textId="0443FC1F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</w:tr>
      <w:tr w:rsidR="00B44D10" w:rsidRPr="007B14CD" w14:paraId="37499181" w14:textId="14BE648D" w:rsidTr="00B44D10">
        <w:trPr>
          <w:trHeight w:val="300"/>
          <w:jc w:val="center"/>
        </w:trPr>
        <w:tc>
          <w:tcPr>
            <w:tcW w:w="456" w:type="dxa"/>
            <w:noWrap/>
          </w:tcPr>
          <w:p w14:paraId="31BF6EE7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5" w:type="dxa"/>
            <w:noWrap/>
            <w:vAlign w:val="center"/>
          </w:tcPr>
          <w:p w14:paraId="180E5EC6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7A569703" w14:textId="0F833466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Якушева</w:t>
            </w:r>
          </w:p>
        </w:tc>
        <w:tc>
          <w:tcPr>
            <w:tcW w:w="1564" w:type="dxa"/>
            <w:noWrap/>
            <w:vAlign w:val="bottom"/>
          </w:tcPr>
          <w:p w14:paraId="66EC3A0F" w14:textId="377DEBFF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</w:tr>
      <w:tr w:rsidR="00B44D10" w:rsidRPr="007B14CD" w14:paraId="5D678DFA" w14:textId="7048B78F" w:rsidTr="00B44D10">
        <w:trPr>
          <w:trHeight w:val="300"/>
          <w:jc w:val="center"/>
        </w:trPr>
        <w:tc>
          <w:tcPr>
            <w:tcW w:w="456" w:type="dxa"/>
            <w:noWrap/>
          </w:tcPr>
          <w:p w14:paraId="1C5FCB38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5" w:type="dxa"/>
            <w:noWrap/>
            <w:vAlign w:val="center"/>
          </w:tcPr>
          <w:p w14:paraId="2203F684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0D14F142" w14:textId="6BFB88ED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Тугушева</w:t>
            </w:r>
          </w:p>
        </w:tc>
        <w:tc>
          <w:tcPr>
            <w:tcW w:w="1564" w:type="dxa"/>
            <w:noWrap/>
            <w:vAlign w:val="bottom"/>
          </w:tcPr>
          <w:p w14:paraId="77783981" w14:textId="2BC0CD6E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Таисия</w:t>
            </w:r>
          </w:p>
        </w:tc>
      </w:tr>
      <w:tr w:rsidR="00B44D10" w:rsidRPr="007B14CD" w14:paraId="62668EA1" w14:textId="742C8E23" w:rsidTr="00B44D10">
        <w:trPr>
          <w:trHeight w:val="300"/>
          <w:jc w:val="center"/>
        </w:trPr>
        <w:tc>
          <w:tcPr>
            <w:tcW w:w="456" w:type="dxa"/>
            <w:noWrap/>
          </w:tcPr>
          <w:p w14:paraId="68BEA54E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5" w:type="dxa"/>
            <w:noWrap/>
            <w:vAlign w:val="center"/>
          </w:tcPr>
          <w:p w14:paraId="74D89A58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34A60939" w14:textId="73E6633F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Кузина</w:t>
            </w:r>
          </w:p>
        </w:tc>
        <w:tc>
          <w:tcPr>
            <w:tcW w:w="1564" w:type="dxa"/>
            <w:noWrap/>
            <w:vAlign w:val="bottom"/>
          </w:tcPr>
          <w:p w14:paraId="60BC8EDF" w14:textId="687A5774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</w:tr>
      <w:tr w:rsidR="00B44D10" w:rsidRPr="007B14CD" w14:paraId="4BB799A1" w14:textId="311B8C78" w:rsidTr="00B44D10">
        <w:trPr>
          <w:trHeight w:val="300"/>
          <w:jc w:val="center"/>
        </w:trPr>
        <w:tc>
          <w:tcPr>
            <w:tcW w:w="456" w:type="dxa"/>
            <w:noWrap/>
          </w:tcPr>
          <w:p w14:paraId="137AB0ED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5" w:type="dxa"/>
            <w:noWrap/>
          </w:tcPr>
          <w:p w14:paraId="64E21FEE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51EFD144" w14:textId="37E54E14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14CD">
              <w:rPr>
                <w:rFonts w:ascii="Times New Roman" w:hAnsi="Times New Roman" w:cs="Times New Roman"/>
                <w:color w:val="000000"/>
              </w:rPr>
              <w:t>Хребтова</w:t>
            </w:r>
            <w:proofErr w:type="spellEnd"/>
          </w:p>
        </w:tc>
        <w:tc>
          <w:tcPr>
            <w:tcW w:w="1564" w:type="dxa"/>
            <w:noWrap/>
            <w:vAlign w:val="bottom"/>
          </w:tcPr>
          <w:p w14:paraId="783BF571" w14:textId="72F118EC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</w:tr>
      <w:tr w:rsidR="00B44D10" w:rsidRPr="007B14CD" w14:paraId="614A2837" w14:textId="6275BAC9" w:rsidTr="00B44D10">
        <w:trPr>
          <w:trHeight w:val="300"/>
          <w:jc w:val="center"/>
        </w:trPr>
        <w:tc>
          <w:tcPr>
            <w:tcW w:w="456" w:type="dxa"/>
            <w:noWrap/>
          </w:tcPr>
          <w:p w14:paraId="5D8D83B6" w14:textId="77777777" w:rsidR="00B44D10" w:rsidRPr="007B14CD" w:rsidRDefault="00B44D10" w:rsidP="004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5" w:type="dxa"/>
            <w:noWrap/>
            <w:vAlign w:val="center"/>
          </w:tcPr>
          <w:p w14:paraId="1902CF3C" w14:textId="77777777" w:rsidR="00B44D10" w:rsidRPr="007B14CD" w:rsidRDefault="00B44D10" w:rsidP="0047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1BD4FCC7" w14:textId="4FB40896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Лысова</w:t>
            </w:r>
          </w:p>
        </w:tc>
        <w:tc>
          <w:tcPr>
            <w:tcW w:w="1564" w:type="dxa"/>
            <w:noWrap/>
            <w:vAlign w:val="bottom"/>
          </w:tcPr>
          <w:p w14:paraId="54F218D0" w14:textId="48BA42DA" w:rsidR="00B44D10" w:rsidRPr="007B14CD" w:rsidRDefault="00B44D10" w:rsidP="00471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</w:tr>
      <w:tr w:rsidR="00B44D10" w:rsidRPr="007B14CD" w14:paraId="49472EB9" w14:textId="77777777" w:rsidTr="00B44D10">
        <w:trPr>
          <w:trHeight w:val="300"/>
          <w:jc w:val="center"/>
        </w:trPr>
        <w:tc>
          <w:tcPr>
            <w:tcW w:w="456" w:type="dxa"/>
            <w:noWrap/>
          </w:tcPr>
          <w:p w14:paraId="6ED0D83D" w14:textId="458AA2F6" w:rsidR="00B44D10" w:rsidRPr="007B14CD" w:rsidRDefault="00B44D10" w:rsidP="00325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5" w:type="dxa"/>
            <w:noWrap/>
            <w:vAlign w:val="center"/>
          </w:tcPr>
          <w:p w14:paraId="5D0487D5" w14:textId="729A9879" w:rsidR="00B44D10" w:rsidRPr="007B14CD" w:rsidRDefault="00B44D10" w:rsidP="0032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noWrap/>
            <w:vAlign w:val="bottom"/>
          </w:tcPr>
          <w:p w14:paraId="11DBD0F8" w14:textId="6C8AA686" w:rsidR="00B44D10" w:rsidRPr="0032554D" w:rsidRDefault="00B44D10" w:rsidP="003255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2554D">
              <w:rPr>
                <w:rFonts w:ascii="Times New Roman" w:hAnsi="Times New Roman" w:cs="Times New Roman"/>
                <w:color w:val="000000"/>
              </w:rPr>
              <w:t>Чавычалова</w:t>
            </w:r>
            <w:proofErr w:type="spellEnd"/>
          </w:p>
        </w:tc>
        <w:tc>
          <w:tcPr>
            <w:tcW w:w="1564" w:type="dxa"/>
            <w:noWrap/>
            <w:vAlign w:val="bottom"/>
          </w:tcPr>
          <w:p w14:paraId="38EC84B9" w14:textId="1E234FED" w:rsidR="00B44D10" w:rsidRPr="0032554D" w:rsidRDefault="00B44D10" w:rsidP="0032554D">
            <w:pPr>
              <w:rPr>
                <w:rFonts w:ascii="Times New Roman" w:hAnsi="Times New Roman" w:cs="Times New Roman"/>
                <w:color w:val="000000"/>
              </w:rPr>
            </w:pPr>
            <w:r w:rsidRPr="0032554D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</w:tr>
    </w:tbl>
    <w:p w14:paraId="1ADB6754" w14:textId="77777777" w:rsidR="00782168" w:rsidRPr="0010389F" w:rsidRDefault="00782168" w:rsidP="00775F7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633B8A47" w14:textId="77777777" w:rsidR="00143352" w:rsidRDefault="00143352" w:rsidP="00DB1D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8FA1FE" w14:textId="77777777" w:rsidR="00A50EBA" w:rsidRDefault="00A50EBA" w:rsidP="009F4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FDACD22" w14:textId="77777777" w:rsidR="00A50EBA" w:rsidRDefault="00A50EBA" w:rsidP="009F4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8DCF1A8" w14:textId="77777777" w:rsidR="00A50EBA" w:rsidRDefault="00A50EBA" w:rsidP="009F4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D153D09" w14:textId="77777777" w:rsidR="00A50EBA" w:rsidRDefault="00A50EBA" w:rsidP="009F4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C00EF38" w14:textId="77777777" w:rsidR="00A50EBA" w:rsidRDefault="00A50EBA" w:rsidP="009F4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4664CA" w14:textId="77777777" w:rsidR="00A50EBA" w:rsidRDefault="00A50EBA" w:rsidP="009F4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F8BAD8" w14:textId="77777777" w:rsidR="00A50EBA" w:rsidRDefault="00A50EBA" w:rsidP="009F4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AF8CD46" w14:textId="34D351DF" w:rsidR="00A50EBA" w:rsidRDefault="00A50EBA" w:rsidP="009F4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9F8A21E" w14:textId="77777777" w:rsidR="003A3117" w:rsidRDefault="003A3117" w:rsidP="009F4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FA0F946" w14:textId="1224DB2B" w:rsidR="00624C0C" w:rsidRDefault="00274A72" w:rsidP="009F4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29 МАЯ 2026г. </w:t>
      </w:r>
      <w:r w:rsidR="00143352" w:rsidRPr="006C679B"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  <w:t>с 12.30 до 14.30</w:t>
      </w:r>
      <w:r w:rsidR="001433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7D87B796" w14:textId="77777777" w:rsidR="0010389F" w:rsidRPr="0010389F" w:rsidRDefault="0010389F" w:rsidP="00715851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a3"/>
        <w:tblW w:w="4745" w:type="dxa"/>
        <w:jc w:val="center"/>
        <w:tblLook w:val="04A0" w:firstRow="1" w:lastRow="0" w:firstColumn="1" w:lastColumn="0" w:noHBand="0" w:noVBand="1"/>
      </w:tblPr>
      <w:tblGrid>
        <w:gridCol w:w="456"/>
        <w:gridCol w:w="1252"/>
        <w:gridCol w:w="1710"/>
        <w:gridCol w:w="1327"/>
      </w:tblGrid>
      <w:tr w:rsidR="00B44D10" w:rsidRPr="003F0B49" w14:paraId="6634C85E" w14:textId="77F34F95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5A9AE86E" w14:textId="77777777" w:rsidR="00B44D10" w:rsidRPr="003F0B49" w:rsidRDefault="00B44D10" w:rsidP="00715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noWrap/>
            <w:vAlign w:val="center"/>
            <w:hideMark/>
          </w:tcPr>
          <w:p w14:paraId="03D3B661" w14:textId="77777777" w:rsidR="00B44D10" w:rsidRPr="003F0B49" w:rsidRDefault="00B44D10" w:rsidP="007158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1710" w:type="dxa"/>
            <w:noWrap/>
            <w:vAlign w:val="center"/>
            <w:hideMark/>
          </w:tcPr>
          <w:p w14:paraId="6C0868B9" w14:textId="77777777" w:rsidR="00B44D10" w:rsidRPr="003F0B49" w:rsidRDefault="00B44D10" w:rsidP="007158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1327" w:type="dxa"/>
            <w:noWrap/>
            <w:vAlign w:val="center"/>
            <w:hideMark/>
          </w:tcPr>
          <w:p w14:paraId="19A677F9" w14:textId="77777777" w:rsidR="00B44D10" w:rsidRPr="003F0B49" w:rsidRDefault="00B44D10" w:rsidP="007158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b/>
                <w:sz w:val="24"/>
                <w:szCs w:val="24"/>
              </w:rPr>
              <w:t>Имя ребенка</w:t>
            </w:r>
          </w:p>
        </w:tc>
      </w:tr>
      <w:tr w:rsidR="00B44D10" w:rsidRPr="003F0B49" w14:paraId="70971613" w14:textId="77416859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11F7AAF3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noWrap/>
            <w:vAlign w:val="center"/>
          </w:tcPr>
          <w:p w14:paraId="6565D5DC" w14:textId="77777777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0ECA51DC" w14:textId="768D7EA2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Давтян</w:t>
            </w:r>
          </w:p>
        </w:tc>
        <w:tc>
          <w:tcPr>
            <w:tcW w:w="1327" w:type="dxa"/>
            <w:noWrap/>
            <w:vAlign w:val="bottom"/>
          </w:tcPr>
          <w:p w14:paraId="02B31ED8" w14:textId="2D401453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Соня</w:t>
            </w:r>
          </w:p>
        </w:tc>
      </w:tr>
      <w:tr w:rsidR="00B44D10" w:rsidRPr="003F0B49" w14:paraId="12C1814B" w14:textId="5EE17360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F36C9B1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2" w:type="dxa"/>
            <w:noWrap/>
          </w:tcPr>
          <w:p w14:paraId="23E46FA2" w14:textId="77777777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0D9B55B9" w14:textId="72E24242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Шестопалова</w:t>
            </w:r>
          </w:p>
        </w:tc>
        <w:tc>
          <w:tcPr>
            <w:tcW w:w="1327" w:type="dxa"/>
            <w:noWrap/>
            <w:vAlign w:val="bottom"/>
          </w:tcPr>
          <w:p w14:paraId="1B3452B5" w14:textId="6D14D08A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</w:tr>
      <w:tr w:rsidR="00B44D10" w:rsidRPr="003F0B49" w14:paraId="4BADC0E6" w14:textId="4165C109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489E6C0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2" w:type="dxa"/>
            <w:noWrap/>
            <w:vAlign w:val="center"/>
          </w:tcPr>
          <w:p w14:paraId="596618AF" w14:textId="77777777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3CCDCF9C" w14:textId="27848CD6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49">
              <w:rPr>
                <w:rFonts w:ascii="Times New Roman" w:hAnsi="Times New Roman" w:cs="Times New Roman"/>
                <w:color w:val="000000"/>
              </w:rPr>
              <w:t>Пестременко</w:t>
            </w:r>
            <w:proofErr w:type="spellEnd"/>
          </w:p>
        </w:tc>
        <w:tc>
          <w:tcPr>
            <w:tcW w:w="1327" w:type="dxa"/>
            <w:noWrap/>
            <w:vAlign w:val="bottom"/>
          </w:tcPr>
          <w:p w14:paraId="3EA26BF0" w14:textId="231BC75C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Ярослава</w:t>
            </w:r>
          </w:p>
        </w:tc>
      </w:tr>
      <w:tr w:rsidR="00B44D10" w:rsidRPr="003F0B49" w14:paraId="36C43E4A" w14:textId="006F87E5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3CE0E3F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2" w:type="dxa"/>
            <w:noWrap/>
          </w:tcPr>
          <w:p w14:paraId="730566CB" w14:textId="77777777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314566C5" w14:textId="6F550430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Щетинина</w:t>
            </w:r>
          </w:p>
        </w:tc>
        <w:tc>
          <w:tcPr>
            <w:tcW w:w="1327" w:type="dxa"/>
            <w:noWrap/>
            <w:vAlign w:val="bottom"/>
          </w:tcPr>
          <w:p w14:paraId="4E845222" w14:textId="2B8E990E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Агата</w:t>
            </w:r>
          </w:p>
        </w:tc>
      </w:tr>
      <w:tr w:rsidR="00B44D10" w:rsidRPr="003F0B49" w14:paraId="0502AAD1" w14:textId="5AFDFC97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1967C58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2" w:type="dxa"/>
            <w:noWrap/>
            <w:vAlign w:val="center"/>
          </w:tcPr>
          <w:p w14:paraId="252CFF2E" w14:textId="77777777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4A465EED" w14:textId="444810E1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Махарадзе</w:t>
            </w:r>
          </w:p>
        </w:tc>
        <w:tc>
          <w:tcPr>
            <w:tcW w:w="1327" w:type="dxa"/>
            <w:noWrap/>
            <w:vAlign w:val="bottom"/>
          </w:tcPr>
          <w:p w14:paraId="08B4946D" w14:textId="1BBC5FA2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Лиза</w:t>
            </w:r>
          </w:p>
        </w:tc>
      </w:tr>
      <w:tr w:rsidR="00B44D10" w:rsidRPr="003F0B49" w14:paraId="1CB8560B" w14:textId="33EB48D8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525FD99C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2" w:type="dxa"/>
            <w:noWrap/>
          </w:tcPr>
          <w:p w14:paraId="422C0CAA" w14:textId="77777777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2EEEAB2D" w14:textId="2F0CACEC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Аникина</w:t>
            </w:r>
          </w:p>
        </w:tc>
        <w:tc>
          <w:tcPr>
            <w:tcW w:w="1327" w:type="dxa"/>
            <w:noWrap/>
            <w:vAlign w:val="bottom"/>
          </w:tcPr>
          <w:p w14:paraId="1529B9E3" w14:textId="14529E39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</w:tr>
      <w:tr w:rsidR="00B44D10" w:rsidRPr="003F0B49" w14:paraId="6DD77DA4" w14:textId="613AE28D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6C99EF6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2" w:type="dxa"/>
            <w:noWrap/>
            <w:vAlign w:val="center"/>
          </w:tcPr>
          <w:p w14:paraId="5FE441B2" w14:textId="77777777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52B92CF1" w14:textId="6EA02F73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Медникова</w:t>
            </w:r>
          </w:p>
        </w:tc>
        <w:tc>
          <w:tcPr>
            <w:tcW w:w="1327" w:type="dxa"/>
            <w:noWrap/>
            <w:vAlign w:val="bottom"/>
          </w:tcPr>
          <w:p w14:paraId="24FE0D3E" w14:textId="12494BB0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</w:tr>
      <w:tr w:rsidR="00B44D10" w:rsidRPr="003F0B49" w14:paraId="748D64E8" w14:textId="70A1EE44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EFBE34D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2" w:type="dxa"/>
            <w:noWrap/>
          </w:tcPr>
          <w:p w14:paraId="204C0260" w14:textId="77777777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1F03EB07" w14:textId="30E08BA1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Фадеев</w:t>
            </w:r>
          </w:p>
        </w:tc>
        <w:tc>
          <w:tcPr>
            <w:tcW w:w="1327" w:type="dxa"/>
            <w:noWrap/>
            <w:vAlign w:val="bottom"/>
          </w:tcPr>
          <w:p w14:paraId="745C3053" w14:textId="31597F79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Семен</w:t>
            </w:r>
          </w:p>
        </w:tc>
      </w:tr>
      <w:tr w:rsidR="00B44D10" w:rsidRPr="003F0B49" w14:paraId="680FB97B" w14:textId="6EB8E4EE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F650839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2" w:type="dxa"/>
            <w:noWrap/>
            <w:vAlign w:val="center"/>
          </w:tcPr>
          <w:p w14:paraId="11F95AEF" w14:textId="77777777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26224FC7" w14:textId="1FE1BEDD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Рубцова</w:t>
            </w:r>
          </w:p>
        </w:tc>
        <w:tc>
          <w:tcPr>
            <w:tcW w:w="1327" w:type="dxa"/>
            <w:noWrap/>
            <w:vAlign w:val="bottom"/>
          </w:tcPr>
          <w:p w14:paraId="0D5B4DAD" w14:textId="3263EADE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</w:tr>
      <w:tr w:rsidR="00B44D10" w:rsidRPr="003F0B49" w14:paraId="30C32715" w14:textId="3CFFDA94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3E4B92A7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2" w:type="dxa"/>
            <w:noWrap/>
            <w:vAlign w:val="center"/>
          </w:tcPr>
          <w:p w14:paraId="7445EAE1" w14:textId="495E9844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3950AE41" w14:textId="3E246619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49">
              <w:rPr>
                <w:rFonts w:ascii="Times New Roman" w:hAnsi="Times New Roman" w:cs="Times New Roman"/>
                <w:color w:val="000000"/>
              </w:rPr>
              <w:t>Крескиян</w:t>
            </w:r>
            <w:proofErr w:type="spellEnd"/>
          </w:p>
        </w:tc>
        <w:tc>
          <w:tcPr>
            <w:tcW w:w="1327" w:type="dxa"/>
            <w:noWrap/>
            <w:vAlign w:val="bottom"/>
          </w:tcPr>
          <w:p w14:paraId="6739B878" w14:textId="156DAE1E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Адриана</w:t>
            </w:r>
          </w:p>
        </w:tc>
      </w:tr>
      <w:tr w:rsidR="00B44D10" w:rsidRPr="003F0B49" w14:paraId="1B3486C0" w14:textId="154F086E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49BF2B97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2" w:type="dxa"/>
            <w:noWrap/>
          </w:tcPr>
          <w:p w14:paraId="45F82D53" w14:textId="254105D3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5CEFB173" w14:textId="1DA48DAD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49">
              <w:rPr>
                <w:rFonts w:ascii="Times New Roman" w:hAnsi="Times New Roman" w:cs="Times New Roman"/>
                <w:color w:val="000000"/>
              </w:rPr>
              <w:t>Юнушева</w:t>
            </w:r>
            <w:proofErr w:type="spellEnd"/>
          </w:p>
        </w:tc>
        <w:tc>
          <w:tcPr>
            <w:tcW w:w="1327" w:type="dxa"/>
            <w:noWrap/>
            <w:vAlign w:val="bottom"/>
          </w:tcPr>
          <w:p w14:paraId="727782FC" w14:textId="4CDBF1AD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Эльмира</w:t>
            </w:r>
          </w:p>
        </w:tc>
      </w:tr>
      <w:tr w:rsidR="00B44D10" w:rsidRPr="003F0B49" w14:paraId="3E010301" w14:textId="5439E5C8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49223B28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2" w:type="dxa"/>
            <w:noWrap/>
            <w:vAlign w:val="center"/>
          </w:tcPr>
          <w:p w14:paraId="41444B57" w14:textId="3EF11802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740B3254" w14:textId="4135E482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Шиманова</w:t>
            </w:r>
          </w:p>
        </w:tc>
        <w:tc>
          <w:tcPr>
            <w:tcW w:w="1327" w:type="dxa"/>
            <w:noWrap/>
            <w:vAlign w:val="bottom"/>
          </w:tcPr>
          <w:p w14:paraId="6C96A5AB" w14:textId="4B8C241F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Дарина</w:t>
            </w:r>
          </w:p>
        </w:tc>
      </w:tr>
      <w:tr w:rsidR="00B44D10" w:rsidRPr="003F0B49" w14:paraId="0DA560B8" w14:textId="1300670A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47DD2510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2" w:type="dxa"/>
            <w:noWrap/>
          </w:tcPr>
          <w:p w14:paraId="09E3BFA4" w14:textId="54452C78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013BAE7B" w14:textId="2BBA0B70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Дорофеев</w:t>
            </w:r>
          </w:p>
        </w:tc>
        <w:tc>
          <w:tcPr>
            <w:tcW w:w="1327" w:type="dxa"/>
            <w:noWrap/>
            <w:vAlign w:val="bottom"/>
          </w:tcPr>
          <w:p w14:paraId="69A14520" w14:textId="1B55A38D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</w:tr>
      <w:tr w:rsidR="00B44D10" w:rsidRPr="003F0B49" w14:paraId="14BC3A09" w14:textId="1CD3B694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1C7C3BC0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2" w:type="dxa"/>
            <w:noWrap/>
            <w:vAlign w:val="center"/>
          </w:tcPr>
          <w:p w14:paraId="650D0479" w14:textId="6A2B3512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3F7179FD" w14:textId="4C7735EB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49">
              <w:rPr>
                <w:rFonts w:ascii="Times New Roman" w:hAnsi="Times New Roman" w:cs="Times New Roman"/>
                <w:color w:val="000000"/>
              </w:rPr>
              <w:t>Ишина</w:t>
            </w:r>
            <w:proofErr w:type="spellEnd"/>
          </w:p>
        </w:tc>
        <w:tc>
          <w:tcPr>
            <w:tcW w:w="1327" w:type="dxa"/>
            <w:noWrap/>
            <w:vAlign w:val="bottom"/>
          </w:tcPr>
          <w:p w14:paraId="7F61A530" w14:textId="145C50B7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</w:tr>
      <w:tr w:rsidR="00B44D10" w:rsidRPr="003F0B49" w14:paraId="77A2399B" w14:textId="5DA5E05C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140B1861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2" w:type="dxa"/>
            <w:noWrap/>
          </w:tcPr>
          <w:p w14:paraId="08B3020E" w14:textId="1F289D2D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56628B22" w14:textId="41CCB176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Банникова</w:t>
            </w:r>
          </w:p>
        </w:tc>
        <w:tc>
          <w:tcPr>
            <w:tcW w:w="1327" w:type="dxa"/>
            <w:noWrap/>
            <w:vAlign w:val="bottom"/>
          </w:tcPr>
          <w:p w14:paraId="1D806C19" w14:textId="64C0C299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</w:tr>
      <w:tr w:rsidR="00B44D10" w:rsidRPr="003F0B49" w14:paraId="08CEBDDA" w14:textId="0550E174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588F5CF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52" w:type="dxa"/>
            <w:noWrap/>
            <w:vAlign w:val="center"/>
          </w:tcPr>
          <w:p w14:paraId="124ABB7A" w14:textId="4D7C32ED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5806F06A" w14:textId="71EA7EDE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Евстифеева</w:t>
            </w:r>
          </w:p>
        </w:tc>
        <w:tc>
          <w:tcPr>
            <w:tcW w:w="1327" w:type="dxa"/>
            <w:noWrap/>
            <w:vAlign w:val="bottom"/>
          </w:tcPr>
          <w:p w14:paraId="1D41FC16" w14:textId="4C11EC6E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</w:tr>
      <w:tr w:rsidR="00B44D10" w:rsidRPr="003F0B49" w14:paraId="101F6ACD" w14:textId="2F3DB885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E5618C0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2" w:type="dxa"/>
            <w:noWrap/>
          </w:tcPr>
          <w:p w14:paraId="480085AB" w14:textId="20C93FDD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5714DE24" w14:textId="58FEF44C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Абдурахманова</w:t>
            </w:r>
          </w:p>
        </w:tc>
        <w:tc>
          <w:tcPr>
            <w:tcW w:w="1327" w:type="dxa"/>
            <w:noWrap/>
            <w:vAlign w:val="bottom"/>
          </w:tcPr>
          <w:p w14:paraId="569AEFEE" w14:textId="47EEF96D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49">
              <w:rPr>
                <w:rFonts w:ascii="Times New Roman" w:hAnsi="Times New Roman" w:cs="Times New Roman"/>
                <w:color w:val="000000"/>
              </w:rPr>
              <w:t>Сафия</w:t>
            </w:r>
            <w:proofErr w:type="spellEnd"/>
          </w:p>
        </w:tc>
      </w:tr>
      <w:tr w:rsidR="00B44D10" w:rsidRPr="003F0B49" w14:paraId="652EE233" w14:textId="3F97E2A4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050E1D0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2" w:type="dxa"/>
            <w:noWrap/>
            <w:vAlign w:val="center"/>
          </w:tcPr>
          <w:p w14:paraId="59F3A9E6" w14:textId="2EF8AC65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73C9C560" w14:textId="78A6D42D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Ерошенко</w:t>
            </w:r>
          </w:p>
        </w:tc>
        <w:tc>
          <w:tcPr>
            <w:tcW w:w="1327" w:type="dxa"/>
            <w:noWrap/>
            <w:vAlign w:val="bottom"/>
          </w:tcPr>
          <w:p w14:paraId="1EA5F880" w14:textId="3326BBBC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Платон</w:t>
            </w:r>
          </w:p>
        </w:tc>
      </w:tr>
      <w:tr w:rsidR="00B44D10" w:rsidRPr="003F0B49" w14:paraId="55CA790C" w14:textId="33516D4E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52A8B5BD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52" w:type="dxa"/>
            <w:noWrap/>
          </w:tcPr>
          <w:p w14:paraId="2D50ED20" w14:textId="2C11EBEF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14A5B9D2" w14:textId="38FBF2DA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Афанасенко</w:t>
            </w:r>
          </w:p>
        </w:tc>
        <w:tc>
          <w:tcPr>
            <w:tcW w:w="1327" w:type="dxa"/>
            <w:noWrap/>
            <w:vAlign w:val="bottom"/>
          </w:tcPr>
          <w:p w14:paraId="34D674EC" w14:textId="34A06AC4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</w:tr>
      <w:tr w:rsidR="00B44D10" w:rsidRPr="003F0B49" w14:paraId="17FA7B15" w14:textId="4F9FAC86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5392A829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2" w:type="dxa"/>
            <w:noWrap/>
            <w:vAlign w:val="center"/>
          </w:tcPr>
          <w:p w14:paraId="3C4A0ED4" w14:textId="066DF18F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00279E01" w14:textId="10CECC2D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Голубцов</w:t>
            </w:r>
          </w:p>
        </w:tc>
        <w:tc>
          <w:tcPr>
            <w:tcW w:w="1327" w:type="dxa"/>
            <w:noWrap/>
            <w:vAlign w:val="bottom"/>
          </w:tcPr>
          <w:p w14:paraId="0AE54EAE" w14:textId="687B9337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Платон</w:t>
            </w:r>
          </w:p>
        </w:tc>
      </w:tr>
      <w:tr w:rsidR="00B44D10" w:rsidRPr="003F0B49" w14:paraId="1CCE0395" w14:textId="149438AE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F508C99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52" w:type="dxa"/>
            <w:noWrap/>
          </w:tcPr>
          <w:p w14:paraId="502EBDB8" w14:textId="0165FAA1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2C312AAA" w14:textId="09C676AC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Кабанова</w:t>
            </w:r>
          </w:p>
        </w:tc>
        <w:tc>
          <w:tcPr>
            <w:tcW w:w="1327" w:type="dxa"/>
            <w:noWrap/>
            <w:vAlign w:val="bottom"/>
          </w:tcPr>
          <w:p w14:paraId="753E8808" w14:textId="1DC36753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</w:tr>
      <w:tr w:rsidR="00B44D10" w:rsidRPr="003F0B49" w14:paraId="42829B49" w14:textId="18CEC6CD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66C3BAE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52" w:type="dxa"/>
            <w:noWrap/>
            <w:vAlign w:val="center"/>
          </w:tcPr>
          <w:p w14:paraId="213A3FCE" w14:textId="26CE8755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52AE8126" w14:textId="2912069C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Кашкина</w:t>
            </w:r>
          </w:p>
        </w:tc>
        <w:tc>
          <w:tcPr>
            <w:tcW w:w="1327" w:type="dxa"/>
            <w:noWrap/>
            <w:vAlign w:val="bottom"/>
          </w:tcPr>
          <w:p w14:paraId="0B9D7B4E" w14:textId="33945D1F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</w:tr>
      <w:tr w:rsidR="00B44D10" w:rsidRPr="003F0B49" w14:paraId="7F1285F3" w14:textId="48830F66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78C1577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52" w:type="dxa"/>
            <w:noWrap/>
          </w:tcPr>
          <w:p w14:paraId="442036D2" w14:textId="13F95970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22E3DFCC" w14:textId="75717358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Андреева</w:t>
            </w:r>
          </w:p>
        </w:tc>
        <w:tc>
          <w:tcPr>
            <w:tcW w:w="1327" w:type="dxa"/>
            <w:noWrap/>
            <w:vAlign w:val="bottom"/>
          </w:tcPr>
          <w:p w14:paraId="1B0D4FDB" w14:textId="1C62FF57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</w:tr>
      <w:tr w:rsidR="00B44D10" w:rsidRPr="003F0B49" w14:paraId="6666D8BD" w14:textId="01B297C9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04A9A9CD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52" w:type="dxa"/>
            <w:noWrap/>
            <w:vAlign w:val="center"/>
          </w:tcPr>
          <w:p w14:paraId="7BE3CDF3" w14:textId="36FE2BA5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6D60D11F" w14:textId="69D33080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Редькин</w:t>
            </w:r>
          </w:p>
        </w:tc>
        <w:tc>
          <w:tcPr>
            <w:tcW w:w="1327" w:type="dxa"/>
            <w:noWrap/>
            <w:vAlign w:val="bottom"/>
          </w:tcPr>
          <w:p w14:paraId="36437731" w14:textId="65F8958F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Тимофей</w:t>
            </w:r>
          </w:p>
        </w:tc>
      </w:tr>
      <w:tr w:rsidR="00B44D10" w:rsidRPr="003F0B49" w14:paraId="03B115C2" w14:textId="29DBD1DA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1295A69A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52" w:type="dxa"/>
            <w:noWrap/>
          </w:tcPr>
          <w:p w14:paraId="1225108E" w14:textId="1626677D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32F8CA50" w14:textId="51F1958A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49">
              <w:rPr>
                <w:rFonts w:ascii="Times New Roman" w:hAnsi="Times New Roman" w:cs="Times New Roman"/>
                <w:color w:val="000000"/>
              </w:rPr>
              <w:t>Велиновски</w:t>
            </w:r>
            <w:proofErr w:type="spellEnd"/>
          </w:p>
        </w:tc>
        <w:tc>
          <w:tcPr>
            <w:tcW w:w="1327" w:type="dxa"/>
            <w:noWrap/>
            <w:vAlign w:val="bottom"/>
          </w:tcPr>
          <w:p w14:paraId="0D7637C8" w14:textId="3C02BC61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</w:tr>
      <w:tr w:rsidR="00B44D10" w:rsidRPr="003F0B49" w14:paraId="4A301CE1" w14:textId="4E991EB7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3B9C5B44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52" w:type="dxa"/>
            <w:noWrap/>
            <w:vAlign w:val="center"/>
          </w:tcPr>
          <w:p w14:paraId="7866047C" w14:textId="0D19D40A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7CC6FF81" w14:textId="6AAF2F0F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Ибрагимова</w:t>
            </w:r>
          </w:p>
        </w:tc>
        <w:tc>
          <w:tcPr>
            <w:tcW w:w="1327" w:type="dxa"/>
            <w:noWrap/>
            <w:vAlign w:val="bottom"/>
          </w:tcPr>
          <w:p w14:paraId="7944FECE" w14:textId="5DAD34FA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Айлин</w:t>
            </w:r>
          </w:p>
        </w:tc>
      </w:tr>
      <w:tr w:rsidR="00B44D10" w:rsidRPr="003F0B49" w14:paraId="446C0DEF" w14:textId="14B12C28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32D0C5F8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52" w:type="dxa"/>
            <w:noWrap/>
          </w:tcPr>
          <w:p w14:paraId="0E4799F5" w14:textId="1BB30A74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6BE9FDD4" w14:textId="319CF04B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Назарова</w:t>
            </w:r>
          </w:p>
        </w:tc>
        <w:tc>
          <w:tcPr>
            <w:tcW w:w="1327" w:type="dxa"/>
            <w:noWrap/>
            <w:vAlign w:val="bottom"/>
          </w:tcPr>
          <w:p w14:paraId="0ABBA634" w14:textId="6CBB4090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Илария</w:t>
            </w:r>
          </w:p>
        </w:tc>
      </w:tr>
      <w:tr w:rsidR="00B44D10" w:rsidRPr="003F0B49" w14:paraId="3B064DF7" w14:textId="18DE08C3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005F67DE" w14:textId="77777777" w:rsidR="00B44D10" w:rsidRPr="003F0B49" w:rsidRDefault="00B44D10" w:rsidP="003F0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52" w:type="dxa"/>
            <w:noWrap/>
            <w:vAlign w:val="center"/>
          </w:tcPr>
          <w:p w14:paraId="67205230" w14:textId="6DDA77EB" w:rsidR="00B44D10" w:rsidRPr="003F0B49" w:rsidRDefault="00B44D10" w:rsidP="003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5DFDF186" w14:textId="75D69EBB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Усманов</w:t>
            </w:r>
          </w:p>
        </w:tc>
        <w:tc>
          <w:tcPr>
            <w:tcW w:w="1327" w:type="dxa"/>
            <w:noWrap/>
            <w:vAlign w:val="bottom"/>
          </w:tcPr>
          <w:p w14:paraId="72279418" w14:textId="45946D43" w:rsidR="00B44D10" w:rsidRPr="003F0B49" w:rsidRDefault="00B44D10" w:rsidP="003F0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49">
              <w:rPr>
                <w:rFonts w:ascii="Times New Roman" w:hAnsi="Times New Roman" w:cs="Times New Roman"/>
                <w:color w:val="000000"/>
              </w:rPr>
              <w:t>Роман</w:t>
            </w:r>
          </w:p>
        </w:tc>
      </w:tr>
      <w:tr w:rsidR="00B44D10" w:rsidRPr="003F0B49" w14:paraId="45E7A28B" w14:textId="77777777" w:rsidTr="00B44D10">
        <w:trPr>
          <w:trHeight w:val="300"/>
          <w:jc w:val="center"/>
        </w:trPr>
        <w:tc>
          <w:tcPr>
            <w:tcW w:w="456" w:type="dxa"/>
            <w:noWrap/>
          </w:tcPr>
          <w:p w14:paraId="2B8C512E" w14:textId="3C2E9F8F" w:rsidR="00B44D10" w:rsidRPr="003F0B49" w:rsidRDefault="00B44D10" w:rsidP="0083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52" w:type="dxa"/>
            <w:noWrap/>
            <w:vAlign w:val="center"/>
          </w:tcPr>
          <w:p w14:paraId="41130FAD" w14:textId="12D6BC05" w:rsidR="00B44D10" w:rsidRPr="00616043" w:rsidRDefault="00B44D10" w:rsidP="00836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160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16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noWrap/>
            <w:vAlign w:val="bottom"/>
          </w:tcPr>
          <w:p w14:paraId="134D4202" w14:textId="52F7D9F7" w:rsidR="00B44D10" w:rsidRPr="00616043" w:rsidRDefault="00B44D10" w:rsidP="008360F6">
            <w:pPr>
              <w:rPr>
                <w:rFonts w:ascii="Times New Roman" w:hAnsi="Times New Roman" w:cs="Times New Roman"/>
                <w:color w:val="000000"/>
              </w:rPr>
            </w:pPr>
            <w:r w:rsidRPr="00616043">
              <w:rPr>
                <w:rFonts w:ascii="Times New Roman" w:hAnsi="Times New Roman" w:cs="Times New Roman"/>
                <w:color w:val="000000"/>
              </w:rPr>
              <w:t>Швецова</w:t>
            </w:r>
          </w:p>
        </w:tc>
        <w:tc>
          <w:tcPr>
            <w:tcW w:w="1327" w:type="dxa"/>
            <w:noWrap/>
            <w:vAlign w:val="bottom"/>
          </w:tcPr>
          <w:p w14:paraId="15E9F842" w14:textId="0971C3E2" w:rsidR="00B44D10" w:rsidRPr="00616043" w:rsidRDefault="00B44D10" w:rsidP="008360F6">
            <w:pPr>
              <w:rPr>
                <w:rFonts w:ascii="Times New Roman" w:hAnsi="Times New Roman" w:cs="Times New Roman"/>
                <w:color w:val="000000"/>
              </w:rPr>
            </w:pPr>
            <w:r w:rsidRPr="00616043">
              <w:rPr>
                <w:rFonts w:ascii="Times New Roman" w:hAnsi="Times New Roman" w:cs="Times New Roman"/>
                <w:color w:val="000000"/>
              </w:rPr>
              <w:t>Любовь</w:t>
            </w:r>
          </w:p>
        </w:tc>
      </w:tr>
    </w:tbl>
    <w:p w14:paraId="6C306D9B" w14:textId="77777777" w:rsidR="00C13790" w:rsidRDefault="00C13790" w:rsidP="00775F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6AB9B9" w14:textId="77777777" w:rsidR="004E22DB" w:rsidRDefault="004E22DB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763CE91" w14:textId="77777777" w:rsidR="004E22DB" w:rsidRDefault="004E22DB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AF85AC8" w14:textId="77777777" w:rsidR="004E22DB" w:rsidRDefault="004E22DB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4BF76C8" w14:textId="77777777" w:rsidR="004E22DB" w:rsidRDefault="004E22DB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03CC57A" w14:textId="77777777" w:rsidR="004E22DB" w:rsidRDefault="004E22DB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43E347D" w14:textId="77777777" w:rsidR="00893272" w:rsidRDefault="00893272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670A599" w14:textId="31FDA09F" w:rsidR="004E22DB" w:rsidRDefault="004E22DB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A07BC37" w14:textId="45CC7C9F" w:rsidR="007F608F" w:rsidRDefault="007F608F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0D5B627" w14:textId="31B9E091" w:rsidR="007F608F" w:rsidRDefault="007F608F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2E8F1D1" w14:textId="7D91C247" w:rsidR="007F608F" w:rsidRDefault="007F608F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D71873" w14:textId="65D1DAF4" w:rsidR="007F608F" w:rsidRDefault="007F608F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EC9A10D" w14:textId="58344477" w:rsidR="007F608F" w:rsidRDefault="007F608F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3373C7" w14:textId="18ED7E60" w:rsidR="007F608F" w:rsidRDefault="007F608F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A15DD9F" w14:textId="63E4182B" w:rsidR="007F608F" w:rsidRDefault="007F608F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8009AE" w14:textId="0B002CCF" w:rsidR="007F608F" w:rsidRDefault="007F608F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0C3B773" w14:textId="0F617DBD" w:rsidR="007F608F" w:rsidRDefault="007F608F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A216FA9" w14:textId="77777777" w:rsidR="007F608F" w:rsidRDefault="007F608F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E9D024" w14:textId="3EC19CAF" w:rsidR="00A2193C" w:rsidRDefault="00274A72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29 МАЯ 2026г. </w:t>
      </w:r>
      <w:r w:rsidR="00A2193C" w:rsidRPr="006C679B"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  <w:t>с 15.00</w:t>
      </w:r>
      <w:r w:rsidR="004E08F7" w:rsidRPr="006C679B"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  <w:t xml:space="preserve"> до 17.00</w:t>
      </w:r>
      <w:r w:rsidR="004E08F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5CE2C03B" w14:textId="77777777" w:rsidR="00ED5209" w:rsidRDefault="00ED5209" w:rsidP="00116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5548" w:type="dxa"/>
        <w:jc w:val="center"/>
        <w:tblLook w:val="04A0" w:firstRow="1" w:lastRow="0" w:firstColumn="1" w:lastColumn="0" w:noHBand="0" w:noVBand="1"/>
      </w:tblPr>
      <w:tblGrid>
        <w:gridCol w:w="456"/>
        <w:gridCol w:w="1497"/>
        <w:gridCol w:w="1892"/>
        <w:gridCol w:w="1703"/>
      </w:tblGrid>
      <w:tr w:rsidR="00B44D10" w:rsidRPr="00D834DB" w14:paraId="5600EE04" w14:textId="66983CAD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01F57865" w14:textId="77777777" w:rsidR="00B44D10" w:rsidRPr="00D834DB" w:rsidRDefault="00B44D10" w:rsidP="007C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41186FD1" w14:textId="77777777" w:rsidR="00B44D10" w:rsidRPr="00D834DB" w:rsidRDefault="00B44D10" w:rsidP="007C3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1892" w:type="dxa"/>
            <w:noWrap/>
            <w:vAlign w:val="center"/>
            <w:hideMark/>
          </w:tcPr>
          <w:p w14:paraId="61867673" w14:textId="77777777" w:rsidR="00B44D10" w:rsidRPr="00D834DB" w:rsidRDefault="00B44D10" w:rsidP="007C3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1703" w:type="dxa"/>
            <w:noWrap/>
            <w:vAlign w:val="center"/>
            <w:hideMark/>
          </w:tcPr>
          <w:p w14:paraId="7E7AFC3B" w14:textId="77777777" w:rsidR="00B44D10" w:rsidRPr="00D834DB" w:rsidRDefault="00B44D10" w:rsidP="007C3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b/>
                <w:sz w:val="24"/>
                <w:szCs w:val="24"/>
              </w:rPr>
              <w:t>Имя ребенка</w:t>
            </w:r>
          </w:p>
        </w:tc>
      </w:tr>
      <w:tr w:rsidR="00B44D10" w:rsidRPr="00D834DB" w14:paraId="5274EE0C" w14:textId="73904C46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CB7E4B8" w14:textId="77777777" w:rsidR="00B44D10" w:rsidRPr="00D834DB" w:rsidRDefault="00B44D10" w:rsidP="007F6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  <w:noWrap/>
            <w:vAlign w:val="center"/>
          </w:tcPr>
          <w:p w14:paraId="35CE5BCF" w14:textId="77777777" w:rsidR="00B44D10" w:rsidRPr="00D834DB" w:rsidRDefault="00B44D10" w:rsidP="007F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48A4DC81" w14:textId="0CA0760A" w:rsidR="00B44D10" w:rsidRPr="00D834DB" w:rsidRDefault="00B44D10" w:rsidP="007F6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Анисимова</w:t>
            </w:r>
          </w:p>
        </w:tc>
        <w:tc>
          <w:tcPr>
            <w:tcW w:w="1703" w:type="dxa"/>
            <w:noWrap/>
            <w:vAlign w:val="bottom"/>
          </w:tcPr>
          <w:p w14:paraId="77AC2590" w14:textId="02DD19CE" w:rsidR="00B44D10" w:rsidRPr="00D834DB" w:rsidRDefault="00B44D10" w:rsidP="007F6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</w:tr>
      <w:tr w:rsidR="00B44D10" w:rsidRPr="00D834DB" w14:paraId="050D85BE" w14:textId="65C04353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ADD135B" w14:textId="77777777" w:rsidR="00B44D10" w:rsidRPr="00D834DB" w:rsidRDefault="00B44D10" w:rsidP="007F6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  <w:noWrap/>
          </w:tcPr>
          <w:p w14:paraId="3E3C7176" w14:textId="77777777" w:rsidR="00B44D10" w:rsidRPr="00D834DB" w:rsidRDefault="00B44D10" w:rsidP="007F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2FD988D2" w14:textId="12D4A32E" w:rsidR="00B44D10" w:rsidRPr="00D834DB" w:rsidRDefault="00B44D10" w:rsidP="007F6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Сидорова</w:t>
            </w:r>
          </w:p>
        </w:tc>
        <w:tc>
          <w:tcPr>
            <w:tcW w:w="1703" w:type="dxa"/>
            <w:noWrap/>
            <w:vAlign w:val="bottom"/>
          </w:tcPr>
          <w:p w14:paraId="4762A8AB" w14:textId="0284DFAD" w:rsidR="00B44D10" w:rsidRPr="00D834DB" w:rsidRDefault="00B44D10" w:rsidP="007F6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</w:tr>
      <w:tr w:rsidR="00B44D10" w:rsidRPr="00D834DB" w14:paraId="2820C01F" w14:textId="07E32A99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2D07C39" w14:textId="77777777" w:rsidR="00B44D10" w:rsidRPr="00D834DB" w:rsidRDefault="00B44D10" w:rsidP="007F6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  <w:noWrap/>
            <w:vAlign w:val="center"/>
          </w:tcPr>
          <w:p w14:paraId="433A8B5F" w14:textId="77777777" w:rsidR="00B44D10" w:rsidRPr="00D834DB" w:rsidRDefault="00B44D10" w:rsidP="007F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38018E4F" w14:textId="2664A983" w:rsidR="00B44D10" w:rsidRPr="00D834DB" w:rsidRDefault="00B44D10" w:rsidP="007F6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4DB">
              <w:rPr>
                <w:rFonts w:ascii="Times New Roman" w:hAnsi="Times New Roman" w:cs="Times New Roman"/>
                <w:color w:val="000000"/>
              </w:rPr>
              <w:t>Стародворцева</w:t>
            </w:r>
            <w:proofErr w:type="spellEnd"/>
          </w:p>
        </w:tc>
        <w:tc>
          <w:tcPr>
            <w:tcW w:w="1703" w:type="dxa"/>
            <w:noWrap/>
            <w:vAlign w:val="bottom"/>
          </w:tcPr>
          <w:p w14:paraId="2EBD3B86" w14:textId="7EC7CB25" w:rsidR="00B44D10" w:rsidRPr="00D834DB" w:rsidRDefault="00B44D10" w:rsidP="007F6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</w:tr>
      <w:tr w:rsidR="00B44D10" w:rsidRPr="00D834DB" w14:paraId="581897C6" w14:textId="7D479380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0B772F85" w14:textId="77777777" w:rsidR="00B44D10" w:rsidRPr="00D834DB" w:rsidRDefault="00B44D10" w:rsidP="007F6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noWrap/>
          </w:tcPr>
          <w:p w14:paraId="7666B504" w14:textId="77777777" w:rsidR="00B44D10" w:rsidRPr="00D834DB" w:rsidRDefault="00B44D10" w:rsidP="007F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5D3B4107" w14:textId="33698072" w:rsidR="00B44D10" w:rsidRPr="00D834DB" w:rsidRDefault="00B44D10" w:rsidP="007F6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Дударева</w:t>
            </w:r>
          </w:p>
        </w:tc>
        <w:tc>
          <w:tcPr>
            <w:tcW w:w="1703" w:type="dxa"/>
            <w:noWrap/>
            <w:vAlign w:val="bottom"/>
          </w:tcPr>
          <w:p w14:paraId="453A9D02" w14:textId="717153E7" w:rsidR="00B44D10" w:rsidRPr="00D834DB" w:rsidRDefault="00B44D10" w:rsidP="007F6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</w:tr>
      <w:tr w:rsidR="00B44D10" w:rsidRPr="00D834DB" w14:paraId="3E0E84DF" w14:textId="1B2FD121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42835AA0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noWrap/>
          </w:tcPr>
          <w:p w14:paraId="443881D8" w14:textId="6521CA62" w:rsidR="00B44D10" w:rsidRPr="008360F6" w:rsidRDefault="00B44D10" w:rsidP="004604C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46DA0D84" w14:textId="5C5E0BCF" w:rsidR="00B44D10" w:rsidRPr="008360F6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Аллилуева</w:t>
            </w:r>
          </w:p>
        </w:tc>
        <w:tc>
          <w:tcPr>
            <w:tcW w:w="1703" w:type="dxa"/>
            <w:noWrap/>
            <w:vAlign w:val="bottom"/>
          </w:tcPr>
          <w:p w14:paraId="364556D2" w14:textId="1EF7E7DB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</w:tr>
      <w:tr w:rsidR="00B44D10" w:rsidRPr="00D834DB" w14:paraId="32CA9723" w14:textId="233F9804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4E0C3CE5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noWrap/>
            <w:vAlign w:val="center"/>
          </w:tcPr>
          <w:p w14:paraId="46890DE2" w14:textId="6EDD7466" w:rsidR="00B44D10" w:rsidRPr="00D834DB" w:rsidRDefault="00B44D10" w:rsidP="0046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12E67823" w14:textId="40C76C5C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Кравченко</w:t>
            </w:r>
          </w:p>
        </w:tc>
        <w:tc>
          <w:tcPr>
            <w:tcW w:w="1703" w:type="dxa"/>
            <w:noWrap/>
            <w:vAlign w:val="bottom"/>
          </w:tcPr>
          <w:p w14:paraId="2E9B92CF" w14:textId="3D94D047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Богдан</w:t>
            </w:r>
          </w:p>
        </w:tc>
      </w:tr>
      <w:tr w:rsidR="00B44D10" w:rsidRPr="00D834DB" w14:paraId="372F08BD" w14:textId="759AD4C5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114EEC3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7" w:type="dxa"/>
            <w:noWrap/>
          </w:tcPr>
          <w:p w14:paraId="3B186889" w14:textId="53869559" w:rsidR="00B44D10" w:rsidRPr="00D834DB" w:rsidRDefault="00B44D10" w:rsidP="0046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326F245D" w14:textId="6D1C475A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Ремизова</w:t>
            </w:r>
          </w:p>
        </w:tc>
        <w:tc>
          <w:tcPr>
            <w:tcW w:w="1703" w:type="dxa"/>
            <w:noWrap/>
            <w:vAlign w:val="bottom"/>
          </w:tcPr>
          <w:p w14:paraId="6CD2E065" w14:textId="70EA4798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</w:tr>
      <w:tr w:rsidR="00B44D10" w:rsidRPr="00D834DB" w14:paraId="50D69146" w14:textId="189A9152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26F07C3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7" w:type="dxa"/>
            <w:noWrap/>
            <w:vAlign w:val="center"/>
          </w:tcPr>
          <w:p w14:paraId="18899A29" w14:textId="5E5F06D7" w:rsidR="00B44D10" w:rsidRPr="00D834DB" w:rsidRDefault="00B44D10" w:rsidP="0046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71EBD3F5" w14:textId="7E965C0A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4DB">
              <w:rPr>
                <w:rFonts w:ascii="Times New Roman" w:hAnsi="Times New Roman" w:cs="Times New Roman"/>
                <w:color w:val="000000"/>
              </w:rPr>
              <w:t>Филипкова</w:t>
            </w:r>
            <w:proofErr w:type="spellEnd"/>
          </w:p>
        </w:tc>
        <w:tc>
          <w:tcPr>
            <w:tcW w:w="1703" w:type="dxa"/>
            <w:noWrap/>
            <w:vAlign w:val="bottom"/>
          </w:tcPr>
          <w:p w14:paraId="7F2F5FA0" w14:textId="6955E816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</w:tr>
      <w:tr w:rsidR="00B44D10" w:rsidRPr="00D834DB" w14:paraId="29852B82" w14:textId="48FEC366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52900E3C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7" w:type="dxa"/>
            <w:noWrap/>
            <w:vAlign w:val="center"/>
          </w:tcPr>
          <w:p w14:paraId="7B7EEB89" w14:textId="1253E73D" w:rsidR="00B44D10" w:rsidRPr="00D834DB" w:rsidRDefault="00B44D10" w:rsidP="0046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4F1EDB82" w14:textId="37DAC688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Михайлин</w:t>
            </w:r>
          </w:p>
        </w:tc>
        <w:tc>
          <w:tcPr>
            <w:tcW w:w="1703" w:type="dxa"/>
            <w:noWrap/>
            <w:vAlign w:val="bottom"/>
          </w:tcPr>
          <w:p w14:paraId="6DD7E410" w14:textId="5EFF3229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</w:tr>
      <w:tr w:rsidR="00B44D10" w:rsidRPr="00D834DB" w14:paraId="50E812B1" w14:textId="02217282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4E2F4F6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  <w:noWrap/>
          </w:tcPr>
          <w:p w14:paraId="41DC804C" w14:textId="115BAB55" w:rsidR="00B44D10" w:rsidRPr="00D834DB" w:rsidRDefault="00B44D10" w:rsidP="0046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4332B20F" w14:textId="04C889F7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4DB">
              <w:rPr>
                <w:rFonts w:ascii="Times New Roman" w:hAnsi="Times New Roman" w:cs="Times New Roman"/>
                <w:color w:val="000000"/>
              </w:rPr>
              <w:t>Азаренкова</w:t>
            </w:r>
            <w:proofErr w:type="spellEnd"/>
          </w:p>
        </w:tc>
        <w:tc>
          <w:tcPr>
            <w:tcW w:w="1703" w:type="dxa"/>
            <w:noWrap/>
            <w:vAlign w:val="bottom"/>
          </w:tcPr>
          <w:p w14:paraId="0AE5CA1C" w14:textId="1C61710B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Виталина</w:t>
            </w:r>
          </w:p>
        </w:tc>
      </w:tr>
      <w:tr w:rsidR="00B44D10" w:rsidRPr="00D834DB" w14:paraId="3E812134" w14:textId="28C57B4F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221E0FF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7" w:type="dxa"/>
            <w:noWrap/>
            <w:vAlign w:val="center"/>
          </w:tcPr>
          <w:p w14:paraId="18C18888" w14:textId="1CA191C8" w:rsidR="00B44D10" w:rsidRPr="00D834DB" w:rsidRDefault="00B44D10" w:rsidP="0046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539F807A" w14:textId="7D62626B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Зозуля</w:t>
            </w:r>
          </w:p>
        </w:tc>
        <w:tc>
          <w:tcPr>
            <w:tcW w:w="1703" w:type="dxa"/>
            <w:noWrap/>
            <w:vAlign w:val="bottom"/>
          </w:tcPr>
          <w:p w14:paraId="2910B591" w14:textId="4266AEFD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Мирослава</w:t>
            </w:r>
          </w:p>
        </w:tc>
      </w:tr>
      <w:tr w:rsidR="00B44D10" w:rsidRPr="00D834DB" w14:paraId="1166841F" w14:textId="2C281B95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AE3ADF1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7" w:type="dxa"/>
            <w:noWrap/>
          </w:tcPr>
          <w:p w14:paraId="0B94DF87" w14:textId="46BE2226" w:rsidR="00B44D10" w:rsidRPr="00D834DB" w:rsidRDefault="00B44D10" w:rsidP="0046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695003F3" w14:textId="0730E725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Архипова</w:t>
            </w:r>
          </w:p>
        </w:tc>
        <w:tc>
          <w:tcPr>
            <w:tcW w:w="1703" w:type="dxa"/>
            <w:noWrap/>
            <w:vAlign w:val="bottom"/>
          </w:tcPr>
          <w:p w14:paraId="3DB46D2D" w14:textId="7A203A06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Милена</w:t>
            </w:r>
          </w:p>
        </w:tc>
      </w:tr>
      <w:tr w:rsidR="00B44D10" w:rsidRPr="00D834DB" w14:paraId="37375839" w14:textId="172B6049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4E7543B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7" w:type="dxa"/>
            <w:noWrap/>
            <w:vAlign w:val="center"/>
          </w:tcPr>
          <w:p w14:paraId="59973366" w14:textId="727FE3F3" w:rsidR="00B44D10" w:rsidRPr="00D834DB" w:rsidRDefault="00B44D10" w:rsidP="0046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189BB356" w14:textId="2F58E0A8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Новикова</w:t>
            </w:r>
          </w:p>
        </w:tc>
        <w:tc>
          <w:tcPr>
            <w:tcW w:w="1703" w:type="dxa"/>
            <w:noWrap/>
            <w:vAlign w:val="bottom"/>
          </w:tcPr>
          <w:p w14:paraId="283BB792" w14:textId="7FAF5EC6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</w:tr>
      <w:tr w:rsidR="00B44D10" w:rsidRPr="00D834DB" w14:paraId="38962668" w14:textId="4B8503D6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1404312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7" w:type="dxa"/>
            <w:noWrap/>
          </w:tcPr>
          <w:p w14:paraId="7959E480" w14:textId="2B2B48EC" w:rsidR="00B44D10" w:rsidRPr="00D834DB" w:rsidRDefault="00B44D10" w:rsidP="0046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089FEFF9" w14:textId="36995FCD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Вовк</w:t>
            </w:r>
          </w:p>
        </w:tc>
        <w:tc>
          <w:tcPr>
            <w:tcW w:w="1703" w:type="dxa"/>
            <w:noWrap/>
            <w:vAlign w:val="bottom"/>
          </w:tcPr>
          <w:p w14:paraId="7AC5E577" w14:textId="34FCFBB0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Адриана</w:t>
            </w:r>
          </w:p>
        </w:tc>
      </w:tr>
      <w:tr w:rsidR="00B44D10" w:rsidRPr="00D834DB" w14:paraId="3E88B26D" w14:textId="5F8CF05A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34C281D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7" w:type="dxa"/>
            <w:noWrap/>
            <w:vAlign w:val="center"/>
          </w:tcPr>
          <w:p w14:paraId="4BABD38D" w14:textId="6DE4E214" w:rsidR="00B44D10" w:rsidRPr="00D834DB" w:rsidRDefault="00B44D10" w:rsidP="0046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19DF9B2C" w14:textId="00C200D2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Кравченко</w:t>
            </w:r>
          </w:p>
        </w:tc>
        <w:tc>
          <w:tcPr>
            <w:tcW w:w="1703" w:type="dxa"/>
            <w:noWrap/>
            <w:vAlign w:val="bottom"/>
          </w:tcPr>
          <w:p w14:paraId="32509D62" w14:textId="2DA62CF7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</w:tr>
      <w:tr w:rsidR="00B44D10" w:rsidRPr="00D834DB" w14:paraId="7573D9BD" w14:textId="038D968F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1D31CD9A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7" w:type="dxa"/>
            <w:noWrap/>
          </w:tcPr>
          <w:p w14:paraId="1AA943CC" w14:textId="3B3F4784" w:rsidR="00B44D10" w:rsidRPr="00D834DB" w:rsidRDefault="00B44D10" w:rsidP="0046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6A9A9B16" w14:textId="05A775DD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Попова</w:t>
            </w:r>
          </w:p>
        </w:tc>
        <w:tc>
          <w:tcPr>
            <w:tcW w:w="1703" w:type="dxa"/>
            <w:noWrap/>
            <w:vAlign w:val="bottom"/>
          </w:tcPr>
          <w:p w14:paraId="483C7AC0" w14:textId="046149C6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</w:tr>
      <w:tr w:rsidR="00B44D10" w:rsidRPr="00D834DB" w14:paraId="0E580230" w14:textId="458550EC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8752FCD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7" w:type="dxa"/>
            <w:noWrap/>
            <w:vAlign w:val="center"/>
          </w:tcPr>
          <w:p w14:paraId="42B7CD53" w14:textId="7DD3DC19" w:rsidR="00B44D10" w:rsidRPr="00D834DB" w:rsidRDefault="00B44D10" w:rsidP="0046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204CBAC0" w14:textId="43AF9914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Логвинова</w:t>
            </w:r>
          </w:p>
        </w:tc>
        <w:tc>
          <w:tcPr>
            <w:tcW w:w="1703" w:type="dxa"/>
            <w:noWrap/>
            <w:vAlign w:val="bottom"/>
          </w:tcPr>
          <w:p w14:paraId="3AA52A2C" w14:textId="4290609E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Лика</w:t>
            </w:r>
          </w:p>
        </w:tc>
      </w:tr>
      <w:tr w:rsidR="00B44D10" w:rsidRPr="00D834DB" w14:paraId="56FC1F12" w14:textId="552AE878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158B5D7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7" w:type="dxa"/>
            <w:noWrap/>
          </w:tcPr>
          <w:p w14:paraId="2344E11C" w14:textId="5E277AC1" w:rsidR="00B44D10" w:rsidRPr="00D834DB" w:rsidRDefault="00B44D10" w:rsidP="0046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247CA725" w14:textId="2B9D15A2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Харитонова</w:t>
            </w:r>
          </w:p>
        </w:tc>
        <w:tc>
          <w:tcPr>
            <w:tcW w:w="1703" w:type="dxa"/>
            <w:noWrap/>
            <w:vAlign w:val="bottom"/>
          </w:tcPr>
          <w:p w14:paraId="5D250437" w14:textId="4453A152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</w:tr>
      <w:tr w:rsidR="00B44D10" w:rsidRPr="00D834DB" w14:paraId="4F4D4CE7" w14:textId="3095D294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140D3BA" w14:textId="77777777" w:rsidR="00B44D10" w:rsidRPr="00D834DB" w:rsidRDefault="00B44D10" w:rsidP="0046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7" w:type="dxa"/>
            <w:noWrap/>
          </w:tcPr>
          <w:p w14:paraId="4F074669" w14:textId="32D39D15" w:rsidR="00B44D10" w:rsidRPr="00D834DB" w:rsidRDefault="00B44D10" w:rsidP="0046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6524FAB1" w14:textId="7B3DF475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Шавершян</w:t>
            </w:r>
            <w:proofErr w:type="spellEnd"/>
          </w:p>
        </w:tc>
        <w:tc>
          <w:tcPr>
            <w:tcW w:w="1703" w:type="dxa"/>
            <w:noWrap/>
            <w:vAlign w:val="bottom"/>
          </w:tcPr>
          <w:p w14:paraId="56B23C41" w14:textId="12D837CC" w:rsidR="00B44D10" w:rsidRPr="00D834DB" w:rsidRDefault="00B44D10" w:rsidP="00460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Лейла</w:t>
            </w:r>
          </w:p>
        </w:tc>
      </w:tr>
      <w:tr w:rsidR="00B44D10" w:rsidRPr="00D834DB" w14:paraId="789DA95A" w14:textId="77777777" w:rsidTr="00B44D10">
        <w:trPr>
          <w:trHeight w:val="300"/>
          <w:jc w:val="center"/>
        </w:trPr>
        <w:tc>
          <w:tcPr>
            <w:tcW w:w="456" w:type="dxa"/>
            <w:noWrap/>
          </w:tcPr>
          <w:p w14:paraId="07F0E1DF" w14:textId="12ED447E" w:rsidR="00B44D10" w:rsidRPr="00D834DB" w:rsidRDefault="00B44D10" w:rsidP="00ED7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7" w:type="dxa"/>
            <w:noWrap/>
          </w:tcPr>
          <w:p w14:paraId="3F15CA8E" w14:textId="01718BA8" w:rsidR="00B44D10" w:rsidRPr="00D834DB" w:rsidRDefault="00B44D10" w:rsidP="00ED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4208794F" w14:textId="2FB0C0A1" w:rsidR="00B44D10" w:rsidRPr="00D834DB" w:rsidRDefault="00B44D10" w:rsidP="00ED730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Махонова</w:t>
            </w:r>
            <w:proofErr w:type="spellEnd"/>
          </w:p>
        </w:tc>
        <w:tc>
          <w:tcPr>
            <w:tcW w:w="1703" w:type="dxa"/>
            <w:noWrap/>
            <w:vAlign w:val="bottom"/>
          </w:tcPr>
          <w:p w14:paraId="5A22AFBA" w14:textId="19805738" w:rsidR="00B44D10" w:rsidRPr="00D834DB" w:rsidRDefault="00B44D10" w:rsidP="00ED730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Марфа </w:t>
            </w:r>
          </w:p>
        </w:tc>
      </w:tr>
      <w:tr w:rsidR="00B44D10" w:rsidRPr="00D834DB" w14:paraId="74598736" w14:textId="77777777" w:rsidTr="00B44D10">
        <w:trPr>
          <w:trHeight w:val="300"/>
          <w:jc w:val="center"/>
        </w:trPr>
        <w:tc>
          <w:tcPr>
            <w:tcW w:w="456" w:type="dxa"/>
            <w:noWrap/>
          </w:tcPr>
          <w:p w14:paraId="53A15C20" w14:textId="3DE8330A" w:rsidR="00B44D10" w:rsidRDefault="00B44D10" w:rsidP="00F8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97" w:type="dxa"/>
            <w:noWrap/>
          </w:tcPr>
          <w:p w14:paraId="7058150F" w14:textId="72DAB8B8" w:rsidR="00B44D10" w:rsidRDefault="00B44D10" w:rsidP="00F86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noWrap/>
            <w:vAlign w:val="bottom"/>
          </w:tcPr>
          <w:p w14:paraId="7E2CCDB1" w14:textId="2595DD5F" w:rsidR="00B44D10" w:rsidRDefault="00B44D10" w:rsidP="00F863F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63FC">
              <w:rPr>
                <w:rFonts w:ascii="Times New Roman" w:hAnsi="Times New Roman" w:cs="Times New Roman"/>
                <w:color w:val="000000"/>
              </w:rPr>
              <w:t>Эрзиманова</w:t>
            </w:r>
            <w:proofErr w:type="spellEnd"/>
            <w:r w:rsidRPr="00F863F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3" w:type="dxa"/>
            <w:noWrap/>
            <w:vAlign w:val="bottom"/>
          </w:tcPr>
          <w:p w14:paraId="17DBF936" w14:textId="7635EAE7" w:rsidR="00B44D10" w:rsidRDefault="00B44D10" w:rsidP="00F863F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63FC">
              <w:rPr>
                <w:rFonts w:ascii="Times New Roman" w:hAnsi="Times New Roman" w:cs="Times New Roman"/>
                <w:color w:val="000000"/>
              </w:rPr>
              <w:t>Сафия</w:t>
            </w:r>
            <w:proofErr w:type="spellEnd"/>
          </w:p>
        </w:tc>
      </w:tr>
      <w:tr w:rsidR="00B44D10" w:rsidRPr="00D834DB" w14:paraId="79A529DD" w14:textId="77777777" w:rsidTr="00B44D10">
        <w:trPr>
          <w:trHeight w:val="300"/>
          <w:jc w:val="center"/>
        </w:trPr>
        <w:tc>
          <w:tcPr>
            <w:tcW w:w="456" w:type="dxa"/>
            <w:noWrap/>
          </w:tcPr>
          <w:p w14:paraId="36A387FC" w14:textId="5BFEC777" w:rsidR="00B44D10" w:rsidRDefault="00B44D10" w:rsidP="00F8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7" w:type="dxa"/>
            <w:noWrap/>
          </w:tcPr>
          <w:p w14:paraId="3AA4979A" w14:textId="361E21CE" w:rsidR="00B44D10" w:rsidRDefault="00B44D10" w:rsidP="00F86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92" w:type="dxa"/>
            <w:noWrap/>
            <w:vAlign w:val="bottom"/>
          </w:tcPr>
          <w:p w14:paraId="5758CC9B" w14:textId="12355EBE" w:rsidR="00B44D10" w:rsidRPr="00F863FC" w:rsidRDefault="00B44D10" w:rsidP="00F863FC">
            <w:pPr>
              <w:rPr>
                <w:rFonts w:ascii="Times New Roman" w:hAnsi="Times New Roman" w:cs="Times New Roman"/>
                <w:color w:val="000000"/>
              </w:rPr>
            </w:pPr>
            <w:r w:rsidRPr="00090D74">
              <w:rPr>
                <w:rFonts w:ascii="Times New Roman" w:hAnsi="Times New Roman" w:cs="Times New Roman"/>
                <w:color w:val="000000"/>
              </w:rPr>
              <w:t>Целищева</w:t>
            </w:r>
          </w:p>
        </w:tc>
        <w:tc>
          <w:tcPr>
            <w:tcW w:w="1703" w:type="dxa"/>
            <w:noWrap/>
            <w:vAlign w:val="bottom"/>
          </w:tcPr>
          <w:p w14:paraId="04AE321A" w14:textId="4EDCE6FE" w:rsidR="00B44D10" w:rsidRPr="00F863FC" w:rsidRDefault="00B44D10" w:rsidP="00F863FC">
            <w:pPr>
              <w:rPr>
                <w:rFonts w:ascii="Times New Roman" w:hAnsi="Times New Roman" w:cs="Times New Roman"/>
                <w:color w:val="000000"/>
              </w:rPr>
            </w:pPr>
            <w:r w:rsidRPr="00090D74">
              <w:rPr>
                <w:rFonts w:ascii="Times New Roman" w:hAnsi="Times New Roman" w:cs="Times New Roman"/>
                <w:color w:val="000000"/>
              </w:rPr>
              <w:t>Ева</w:t>
            </w:r>
          </w:p>
        </w:tc>
      </w:tr>
    </w:tbl>
    <w:p w14:paraId="0A55E5E1" w14:textId="77777777" w:rsidR="00A2193C" w:rsidRDefault="00A2193C" w:rsidP="00A2193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2A4675A" w14:textId="77777777" w:rsidR="00D10A63" w:rsidRDefault="00D10A63" w:rsidP="00A2193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81DAF54" w14:textId="77777777" w:rsidR="00D10A63" w:rsidRDefault="00D10A63" w:rsidP="00A2193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5DBF5DE" w14:textId="77777777" w:rsidR="00D10A63" w:rsidRDefault="00D10A63" w:rsidP="00A2193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2742303" w14:textId="77777777" w:rsidR="00D10A63" w:rsidRDefault="00D10A63" w:rsidP="00A2193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C6FEA01" w14:textId="77777777" w:rsidR="00D10A63" w:rsidRDefault="00D10A63" w:rsidP="00A2193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C70FFE1" w14:textId="77777777" w:rsidR="00D10A63" w:rsidRDefault="00D10A63" w:rsidP="00A2193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6153A93" w14:textId="77777777" w:rsidR="00D10A63" w:rsidRDefault="00D10A63" w:rsidP="00A2193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774D918" w14:textId="77777777" w:rsidR="00D10A63" w:rsidRDefault="00D10A63" w:rsidP="00A2193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8B93054" w14:textId="77777777" w:rsidR="00D10A63" w:rsidRDefault="00D10A63" w:rsidP="00A2193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37FF2B6" w14:textId="77777777" w:rsidR="00D10A63" w:rsidRDefault="00D10A63" w:rsidP="00A2193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8906AF0" w14:textId="77777777" w:rsidR="00D10A63" w:rsidRPr="0010389F" w:rsidRDefault="00D10A63" w:rsidP="00A2193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DAE2A74" w14:textId="77777777" w:rsidR="00E626A7" w:rsidRDefault="00E626A7" w:rsidP="00DD3E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9FACBD" w14:textId="5B64D6DB" w:rsidR="00AD1ABF" w:rsidRDefault="00AD1ABF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936979" w14:textId="20421F99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C305DA" w14:textId="0BC44ACC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4763C58" w14:textId="46F5B357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EDF35C" w14:textId="759DF9B1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81035F" w14:textId="186B27F5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E8B0AD" w14:textId="36CED269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6ADFC2" w14:textId="1A16F89C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4C380F" w14:textId="4D0F8AEA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510966" w14:textId="07E27875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33D149" w14:textId="5CF09A82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56467E3" w14:textId="47F23034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301255" w14:textId="1C3C1FBF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9AA632" w14:textId="4CE6B4C3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B18C8F" w14:textId="3B6A1D1F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EBF990" w14:textId="27D1F835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2BDC80" w14:textId="56B6ECC5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3D54D2" w14:textId="77777777" w:rsidR="00266850" w:rsidRDefault="00266850" w:rsidP="00353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B2873C" w14:textId="15F8D3B3" w:rsidR="00185F8E" w:rsidRPr="00B07D0B" w:rsidRDefault="005F2334" w:rsidP="00B07D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 202</w:t>
      </w:r>
      <w:r w:rsidR="006D21D9">
        <w:rPr>
          <w:rFonts w:ascii="Times New Roman" w:hAnsi="Times New Roman" w:cs="Times New Roman"/>
          <w:b/>
          <w:sz w:val="28"/>
          <w:szCs w:val="28"/>
        </w:rPr>
        <w:t>6</w:t>
      </w:r>
      <w:r w:rsidR="00C41B5D">
        <w:rPr>
          <w:rFonts w:ascii="Times New Roman" w:hAnsi="Times New Roman" w:cs="Times New Roman"/>
          <w:b/>
          <w:sz w:val="28"/>
          <w:szCs w:val="28"/>
        </w:rPr>
        <w:t>г.</w:t>
      </w:r>
      <w:r w:rsidR="00185F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57C6">
        <w:rPr>
          <w:rFonts w:ascii="Times New Roman" w:hAnsi="Times New Roman" w:cs="Times New Roman"/>
          <w:b/>
          <w:sz w:val="28"/>
          <w:szCs w:val="28"/>
        </w:rPr>
        <w:t xml:space="preserve">КСЦ «Мечта» </w:t>
      </w:r>
      <w:r w:rsidR="00185F8E">
        <w:rPr>
          <w:rFonts w:ascii="Times New Roman" w:hAnsi="Times New Roman" w:cs="Times New Roman"/>
          <w:b/>
          <w:sz w:val="28"/>
          <w:szCs w:val="28"/>
        </w:rPr>
        <w:t>1 класс ИЗОБРАЗИТЕЛЬНОГО ИСК</w:t>
      </w:r>
      <w:r w:rsidR="00B07D0B">
        <w:rPr>
          <w:rFonts w:ascii="Times New Roman" w:hAnsi="Times New Roman" w:cs="Times New Roman"/>
          <w:b/>
          <w:sz w:val="28"/>
          <w:szCs w:val="28"/>
        </w:rPr>
        <w:t>УССТВА</w:t>
      </w:r>
    </w:p>
    <w:p w14:paraId="08FAC199" w14:textId="77777777" w:rsidR="00185F8E" w:rsidRPr="00B07D0B" w:rsidRDefault="00C42F52" w:rsidP="00B07D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>Маршала Жукова, дом</w:t>
      </w:r>
      <w:r w:rsidR="00F61B8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185F8E" w:rsidRPr="00F61B84">
        <w:rPr>
          <w:rFonts w:ascii="Times New Roman" w:hAnsi="Times New Roman" w:cs="Times New Roman"/>
          <w:b/>
          <w:sz w:val="28"/>
          <w:szCs w:val="28"/>
          <w:highlight w:val="yellow"/>
        </w:rPr>
        <w:t>38</w:t>
      </w:r>
    </w:p>
    <w:p w14:paraId="16E1B1EC" w14:textId="77777777" w:rsidR="00C03C89" w:rsidRDefault="00C03C89" w:rsidP="00185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736C12" w14:textId="06133BBC" w:rsidR="00185F8E" w:rsidRPr="0063587E" w:rsidRDefault="00B03BAA" w:rsidP="00185F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5F2334" w:rsidRPr="0063587E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МАЯ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185F8E" w:rsidRPr="0063587E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</w:t>
      </w:r>
      <w:r w:rsidR="00185F8E" w:rsidRPr="006C679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 xml:space="preserve">с </w:t>
      </w:r>
      <w:r w:rsidR="0065205A" w:rsidRPr="006C679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11</w:t>
      </w:r>
      <w:r w:rsidR="005F2334" w:rsidRPr="006C679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.0</w:t>
      </w:r>
      <w:r w:rsidR="00185F8E" w:rsidRPr="006C679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0</w:t>
      </w:r>
      <w:r w:rsidR="0065205A" w:rsidRPr="006C679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 xml:space="preserve"> до 13</w:t>
      </w:r>
      <w:r w:rsidR="005F2334" w:rsidRPr="006C679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.0</w:t>
      </w:r>
      <w:r w:rsidR="00C66071" w:rsidRPr="006C679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0</w:t>
      </w:r>
      <w:r w:rsidR="00C66071" w:rsidRPr="0063587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605D75D" w14:textId="77777777" w:rsidR="004D6112" w:rsidRPr="0063587E" w:rsidRDefault="004D6112" w:rsidP="004D61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655" w:type="dxa"/>
        <w:jc w:val="center"/>
        <w:tblLook w:val="04A0" w:firstRow="1" w:lastRow="0" w:firstColumn="1" w:lastColumn="0" w:noHBand="0" w:noVBand="1"/>
      </w:tblPr>
      <w:tblGrid>
        <w:gridCol w:w="456"/>
        <w:gridCol w:w="1252"/>
        <w:gridCol w:w="1613"/>
        <w:gridCol w:w="1334"/>
      </w:tblGrid>
      <w:tr w:rsidR="00B44D10" w:rsidRPr="0063587E" w14:paraId="151BD5EC" w14:textId="7981CCA7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923E91E" w14:textId="77777777" w:rsidR="00B44D10" w:rsidRPr="0063587E" w:rsidRDefault="00B44D10" w:rsidP="0080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noWrap/>
            <w:vAlign w:val="center"/>
            <w:hideMark/>
          </w:tcPr>
          <w:p w14:paraId="21B3180A" w14:textId="77777777" w:rsidR="00B44D10" w:rsidRPr="0063587E" w:rsidRDefault="00B44D10" w:rsidP="00806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1613" w:type="dxa"/>
            <w:noWrap/>
            <w:vAlign w:val="center"/>
            <w:hideMark/>
          </w:tcPr>
          <w:p w14:paraId="6EADFFF0" w14:textId="77777777" w:rsidR="00B44D10" w:rsidRPr="0063587E" w:rsidRDefault="00B44D10" w:rsidP="00806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1334" w:type="dxa"/>
            <w:noWrap/>
            <w:vAlign w:val="center"/>
            <w:hideMark/>
          </w:tcPr>
          <w:p w14:paraId="24407EE5" w14:textId="77777777" w:rsidR="00B44D10" w:rsidRPr="0063587E" w:rsidRDefault="00B44D10" w:rsidP="00806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b/>
                <w:sz w:val="24"/>
                <w:szCs w:val="24"/>
              </w:rPr>
              <w:t>Имя ребенка</w:t>
            </w:r>
          </w:p>
        </w:tc>
      </w:tr>
      <w:tr w:rsidR="00B44D10" w:rsidRPr="0063587E" w14:paraId="1ED27360" w14:textId="0BBDD2E2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7EA68EB" w14:textId="77777777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noWrap/>
            <w:vAlign w:val="center"/>
          </w:tcPr>
          <w:p w14:paraId="26C7E354" w14:textId="77777777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5D68CCD4" w14:textId="7CDD20F3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F90">
              <w:rPr>
                <w:rFonts w:ascii="Times New Roman" w:hAnsi="Times New Roman" w:cs="Times New Roman"/>
                <w:color w:val="000000"/>
              </w:rPr>
              <w:t>Служинина</w:t>
            </w:r>
            <w:proofErr w:type="spellEnd"/>
          </w:p>
        </w:tc>
        <w:tc>
          <w:tcPr>
            <w:tcW w:w="1334" w:type="dxa"/>
            <w:noWrap/>
            <w:vAlign w:val="bottom"/>
          </w:tcPr>
          <w:p w14:paraId="1886CD84" w14:textId="4A46017D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Вера</w:t>
            </w:r>
          </w:p>
        </w:tc>
      </w:tr>
      <w:tr w:rsidR="00B44D10" w:rsidRPr="0063587E" w14:paraId="390E5B2E" w14:textId="6E59F1ED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0AA0F076" w14:textId="77777777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2" w:type="dxa"/>
            <w:noWrap/>
          </w:tcPr>
          <w:p w14:paraId="5B359663" w14:textId="77777777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31D744A8" w14:textId="6455D370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Михайлова</w:t>
            </w:r>
          </w:p>
        </w:tc>
        <w:tc>
          <w:tcPr>
            <w:tcW w:w="1334" w:type="dxa"/>
            <w:noWrap/>
            <w:vAlign w:val="bottom"/>
          </w:tcPr>
          <w:p w14:paraId="2A71C211" w14:textId="4B9D59B6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Евгения</w:t>
            </w:r>
          </w:p>
        </w:tc>
      </w:tr>
      <w:tr w:rsidR="00B44D10" w:rsidRPr="0063587E" w14:paraId="5F7527E1" w14:textId="0937B02B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6CCD078" w14:textId="77777777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2" w:type="dxa"/>
            <w:noWrap/>
            <w:vAlign w:val="center"/>
          </w:tcPr>
          <w:p w14:paraId="2A6686DA" w14:textId="77777777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3A502B64" w14:textId="5DBE4B40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Лызлов</w:t>
            </w:r>
          </w:p>
        </w:tc>
        <w:tc>
          <w:tcPr>
            <w:tcW w:w="1334" w:type="dxa"/>
            <w:noWrap/>
            <w:vAlign w:val="bottom"/>
          </w:tcPr>
          <w:p w14:paraId="309D7F22" w14:textId="6859CF1B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</w:tr>
      <w:tr w:rsidR="00B44D10" w:rsidRPr="0063587E" w14:paraId="674368EB" w14:textId="74E6B253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C87C45F" w14:textId="77777777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2" w:type="dxa"/>
            <w:noWrap/>
          </w:tcPr>
          <w:p w14:paraId="6F853DFC" w14:textId="77777777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65A7E5B4" w14:textId="254908AB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Чернявская</w:t>
            </w:r>
          </w:p>
        </w:tc>
        <w:tc>
          <w:tcPr>
            <w:tcW w:w="1334" w:type="dxa"/>
            <w:noWrap/>
            <w:vAlign w:val="bottom"/>
          </w:tcPr>
          <w:p w14:paraId="75241FA7" w14:textId="7DDE57FE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</w:tr>
      <w:tr w:rsidR="00B44D10" w:rsidRPr="0063587E" w14:paraId="16AEF9B4" w14:textId="21DA4E5D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201CDB63" w14:textId="77777777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2" w:type="dxa"/>
            <w:noWrap/>
            <w:vAlign w:val="center"/>
          </w:tcPr>
          <w:p w14:paraId="0E191A8B" w14:textId="77777777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741BF519" w14:textId="71B711A3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Агеева</w:t>
            </w:r>
          </w:p>
        </w:tc>
        <w:tc>
          <w:tcPr>
            <w:tcW w:w="1334" w:type="dxa"/>
            <w:noWrap/>
            <w:vAlign w:val="bottom"/>
          </w:tcPr>
          <w:p w14:paraId="6F96BF88" w14:textId="172C8A4F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Таисия</w:t>
            </w:r>
          </w:p>
        </w:tc>
      </w:tr>
      <w:tr w:rsidR="00B44D10" w:rsidRPr="0063587E" w14:paraId="387DE521" w14:textId="5BD35B6A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51AE1F2B" w14:textId="77777777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2" w:type="dxa"/>
            <w:noWrap/>
          </w:tcPr>
          <w:p w14:paraId="1FEE97FA" w14:textId="77777777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1F49261E" w14:textId="258CDB65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Шугурова</w:t>
            </w:r>
          </w:p>
        </w:tc>
        <w:tc>
          <w:tcPr>
            <w:tcW w:w="1334" w:type="dxa"/>
            <w:noWrap/>
            <w:vAlign w:val="bottom"/>
          </w:tcPr>
          <w:p w14:paraId="54480DA3" w14:textId="27C97C19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Вера</w:t>
            </w:r>
          </w:p>
        </w:tc>
      </w:tr>
      <w:tr w:rsidR="00B44D10" w:rsidRPr="0063587E" w14:paraId="10152596" w14:textId="40DBC3C5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50CBE41A" w14:textId="77777777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2" w:type="dxa"/>
            <w:noWrap/>
            <w:vAlign w:val="center"/>
          </w:tcPr>
          <w:p w14:paraId="38FA8D5E" w14:textId="77777777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7F0E1368" w14:textId="64E54D2D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F90">
              <w:rPr>
                <w:rFonts w:ascii="Times New Roman" w:hAnsi="Times New Roman" w:cs="Times New Roman"/>
                <w:color w:val="000000"/>
              </w:rPr>
              <w:t>Божич</w:t>
            </w:r>
            <w:proofErr w:type="spellEnd"/>
          </w:p>
        </w:tc>
        <w:tc>
          <w:tcPr>
            <w:tcW w:w="1334" w:type="dxa"/>
            <w:noWrap/>
            <w:vAlign w:val="bottom"/>
          </w:tcPr>
          <w:p w14:paraId="5A0B68D4" w14:textId="4BCEAB90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</w:tr>
      <w:tr w:rsidR="00B44D10" w:rsidRPr="0063587E" w14:paraId="18286684" w14:textId="6DDB9168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164F9382" w14:textId="77777777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2" w:type="dxa"/>
            <w:noWrap/>
          </w:tcPr>
          <w:p w14:paraId="05DA958E" w14:textId="77777777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2DA82C53" w14:textId="3FD69513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Вересова</w:t>
            </w:r>
          </w:p>
        </w:tc>
        <w:tc>
          <w:tcPr>
            <w:tcW w:w="1334" w:type="dxa"/>
            <w:noWrap/>
            <w:vAlign w:val="bottom"/>
          </w:tcPr>
          <w:p w14:paraId="27B9276C" w14:textId="2621D8EA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</w:tr>
      <w:tr w:rsidR="00B44D10" w:rsidRPr="0063587E" w14:paraId="06279D67" w14:textId="39561B10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0F1A753" w14:textId="77777777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2" w:type="dxa"/>
            <w:noWrap/>
            <w:vAlign w:val="center"/>
          </w:tcPr>
          <w:p w14:paraId="31ACFF08" w14:textId="77777777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54C0B49D" w14:textId="29739D83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Киприянова</w:t>
            </w:r>
          </w:p>
        </w:tc>
        <w:tc>
          <w:tcPr>
            <w:tcW w:w="1334" w:type="dxa"/>
            <w:noWrap/>
            <w:vAlign w:val="bottom"/>
          </w:tcPr>
          <w:p w14:paraId="7FDDDBA6" w14:textId="536E6C73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Виталина</w:t>
            </w:r>
          </w:p>
        </w:tc>
      </w:tr>
      <w:tr w:rsidR="00B44D10" w:rsidRPr="0063587E" w14:paraId="3858A994" w14:textId="6B2735C8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38CE363C" w14:textId="77777777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2" w:type="dxa"/>
            <w:noWrap/>
          </w:tcPr>
          <w:p w14:paraId="5A037004" w14:textId="77777777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50ED2996" w14:textId="0B6D603B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F90">
              <w:rPr>
                <w:rFonts w:ascii="Times New Roman" w:hAnsi="Times New Roman" w:cs="Times New Roman"/>
                <w:color w:val="000000"/>
              </w:rPr>
              <w:t>Бессалова</w:t>
            </w:r>
            <w:proofErr w:type="spellEnd"/>
          </w:p>
        </w:tc>
        <w:tc>
          <w:tcPr>
            <w:tcW w:w="1334" w:type="dxa"/>
            <w:noWrap/>
            <w:vAlign w:val="bottom"/>
          </w:tcPr>
          <w:p w14:paraId="35613B0E" w14:textId="7E1180DC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</w:tr>
      <w:tr w:rsidR="00B44D10" w:rsidRPr="0063587E" w14:paraId="3521350C" w14:textId="78166F04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3C6E778B" w14:textId="77777777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2" w:type="dxa"/>
            <w:noWrap/>
            <w:vAlign w:val="center"/>
          </w:tcPr>
          <w:p w14:paraId="74ECF519" w14:textId="77777777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4183A59C" w14:textId="34DDB4DB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Козлова</w:t>
            </w:r>
          </w:p>
        </w:tc>
        <w:tc>
          <w:tcPr>
            <w:tcW w:w="1334" w:type="dxa"/>
            <w:noWrap/>
            <w:vAlign w:val="bottom"/>
          </w:tcPr>
          <w:p w14:paraId="7275304E" w14:textId="3870056F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</w:tr>
      <w:tr w:rsidR="00B44D10" w:rsidRPr="0063587E" w14:paraId="671EA7BB" w14:textId="1C3D734C" w:rsidTr="00B44D10">
        <w:trPr>
          <w:trHeight w:val="300"/>
          <w:jc w:val="center"/>
        </w:trPr>
        <w:tc>
          <w:tcPr>
            <w:tcW w:w="456" w:type="dxa"/>
            <w:noWrap/>
          </w:tcPr>
          <w:p w14:paraId="55FCCBC6" w14:textId="77777777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2" w:type="dxa"/>
            <w:noWrap/>
            <w:vAlign w:val="center"/>
          </w:tcPr>
          <w:p w14:paraId="5E225088" w14:textId="77777777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657856EF" w14:textId="136D2AB1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F90">
              <w:rPr>
                <w:rFonts w:ascii="Times New Roman" w:hAnsi="Times New Roman" w:cs="Times New Roman"/>
                <w:color w:val="000000"/>
              </w:rPr>
              <w:t>Мисюль</w:t>
            </w:r>
            <w:proofErr w:type="spellEnd"/>
          </w:p>
        </w:tc>
        <w:tc>
          <w:tcPr>
            <w:tcW w:w="1334" w:type="dxa"/>
            <w:noWrap/>
            <w:vAlign w:val="bottom"/>
          </w:tcPr>
          <w:p w14:paraId="54ABED62" w14:textId="5E0B7BC6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</w:tr>
      <w:tr w:rsidR="00B44D10" w:rsidRPr="0063587E" w14:paraId="47A29C1F" w14:textId="6123B857" w:rsidTr="00B44D10">
        <w:trPr>
          <w:trHeight w:val="300"/>
          <w:jc w:val="center"/>
        </w:trPr>
        <w:tc>
          <w:tcPr>
            <w:tcW w:w="456" w:type="dxa"/>
            <w:noWrap/>
          </w:tcPr>
          <w:p w14:paraId="1E15A97F" w14:textId="77777777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2" w:type="dxa"/>
            <w:noWrap/>
            <w:vAlign w:val="center"/>
          </w:tcPr>
          <w:p w14:paraId="40142A94" w14:textId="77777777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60B24781" w14:textId="63B3A71E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Кузнецова</w:t>
            </w:r>
          </w:p>
        </w:tc>
        <w:tc>
          <w:tcPr>
            <w:tcW w:w="1334" w:type="dxa"/>
            <w:noWrap/>
            <w:vAlign w:val="bottom"/>
          </w:tcPr>
          <w:p w14:paraId="326E149A" w14:textId="7E1F1E8F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</w:tr>
      <w:tr w:rsidR="00B44D10" w:rsidRPr="0063587E" w14:paraId="5CD309ED" w14:textId="77777777" w:rsidTr="00B44D10">
        <w:trPr>
          <w:trHeight w:val="300"/>
          <w:jc w:val="center"/>
        </w:trPr>
        <w:tc>
          <w:tcPr>
            <w:tcW w:w="456" w:type="dxa"/>
            <w:noWrap/>
          </w:tcPr>
          <w:p w14:paraId="14FE7DFC" w14:textId="3E898189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2" w:type="dxa"/>
            <w:noWrap/>
            <w:vAlign w:val="center"/>
          </w:tcPr>
          <w:p w14:paraId="0233E44C" w14:textId="0CC853B9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1BC9F07C" w14:textId="736C1A1F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Стародубцева</w:t>
            </w:r>
          </w:p>
        </w:tc>
        <w:tc>
          <w:tcPr>
            <w:tcW w:w="1334" w:type="dxa"/>
            <w:noWrap/>
            <w:vAlign w:val="bottom"/>
          </w:tcPr>
          <w:p w14:paraId="2D1B735B" w14:textId="15331EE3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</w:tr>
      <w:tr w:rsidR="00B44D10" w:rsidRPr="0063587E" w14:paraId="55A1CE26" w14:textId="77777777" w:rsidTr="00B44D10">
        <w:trPr>
          <w:trHeight w:val="300"/>
          <w:jc w:val="center"/>
        </w:trPr>
        <w:tc>
          <w:tcPr>
            <w:tcW w:w="456" w:type="dxa"/>
            <w:noWrap/>
          </w:tcPr>
          <w:p w14:paraId="4AE63D01" w14:textId="484AF36E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2" w:type="dxa"/>
            <w:noWrap/>
          </w:tcPr>
          <w:p w14:paraId="7DBF296C" w14:textId="7C408598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29A5212D" w14:textId="2D4E873A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F90">
              <w:rPr>
                <w:rFonts w:ascii="Times New Roman" w:hAnsi="Times New Roman" w:cs="Times New Roman"/>
                <w:color w:val="000000"/>
              </w:rPr>
              <w:t>Акиничева</w:t>
            </w:r>
            <w:proofErr w:type="spellEnd"/>
          </w:p>
        </w:tc>
        <w:tc>
          <w:tcPr>
            <w:tcW w:w="1334" w:type="dxa"/>
            <w:noWrap/>
            <w:vAlign w:val="bottom"/>
          </w:tcPr>
          <w:p w14:paraId="3EF68873" w14:textId="38A680C8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</w:tr>
      <w:tr w:rsidR="00B44D10" w:rsidRPr="0063587E" w14:paraId="14FC9D71" w14:textId="77777777" w:rsidTr="00B44D10">
        <w:trPr>
          <w:trHeight w:val="300"/>
          <w:jc w:val="center"/>
        </w:trPr>
        <w:tc>
          <w:tcPr>
            <w:tcW w:w="456" w:type="dxa"/>
            <w:noWrap/>
          </w:tcPr>
          <w:p w14:paraId="2DA05BB2" w14:textId="34273C5A" w:rsidR="00B44D10" w:rsidRPr="0063587E" w:rsidRDefault="00B44D10" w:rsidP="00AB4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52" w:type="dxa"/>
            <w:noWrap/>
            <w:vAlign w:val="center"/>
          </w:tcPr>
          <w:p w14:paraId="7BEA859D" w14:textId="52520A8F" w:rsidR="00B44D10" w:rsidRPr="0063587E" w:rsidRDefault="00B44D10" w:rsidP="00AB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5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6F14E2F3" w14:textId="3993A0A6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Яркова</w:t>
            </w:r>
          </w:p>
        </w:tc>
        <w:tc>
          <w:tcPr>
            <w:tcW w:w="1334" w:type="dxa"/>
            <w:noWrap/>
            <w:vAlign w:val="bottom"/>
          </w:tcPr>
          <w:p w14:paraId="0F537B7E" w14:textId="6F86D7F8" w:rsidR="00B44D10" w:rsidRPr="00AB4F90" w:rsidRDefault="00B44D10" w:rsidP="00AB4F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F90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</w:tr>
      <w:tr w:rsidR="00B44D10" w:rsidRPr="0063587E" w14:paraId="58E122AF" w14:textId="77777777" w:rsidTr="00B44D10">
        <w:trPr>
          <w:trHeight w:val="300"/>
          <w:jc w:val="center"/>
        </w:trPr>
        <w:tc>
          <w:tcPr>
            <w:tcW w:w="456" w:type="dxa"/>
            <w:noWrap/>
          </w:tcPr>
          <w:p w14:paraId="18AE870B" w14:textId="179FF106" w:rsidR="00B44D10" w:rsidRDefault="00B44D10" w:rsidP="00D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2" w:type="dxa"/>
            <w:noWrap/>
            <w:vAlign w:val="center"/>
          </w:tcPr>
          <w:p w14:paraId="7A7F7A0C" w14:textId="45F3EA23" w:rsidR="00B44D10" w:rsidRPr="0063587E" w:rsidRDefault="00B44D10" w:rsidP="00DB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077A2263" w14:textId="396A092C" w:rsidR="00B44D10" w:rsidRPr="00AB4F90" w:rsidRDefault="00B44D10" w:rsidP="00DB7AB1">
            <w:pPr>
              <w:rPr>
                <w:rFonts w:ascii="Times New Roman" w:hAnsi="Times New Roman" w:cs="Times New Roman"/>
                <w:color w:val="000000"/>
              </w:rPr>
            </w:pPr>
            <w:r w:rsidRPr="00DC245A">
              <w:rPr>
                <w:rFonts w:ascii="Times New Roman" w:hAnsi="Times New Roman" w:cs="Times New Roman"/>
                <w:color w:val="000000"/>
              </w:rPr>
              <w:t xml:space="preserve">Милованова </w:t>
            </w:r>
          </w:p>
        </w:tc>
        <w:tc>
          <w:tcPr>
            <w:tcW w:w="1334" w:type="dxa"/>
            <w:noWrap/>
            <w:vAlign w:val="bottom"/>
          </w:tcPr>
          <w:p w14:paraId="7385E589" w14:textId="33EEA943" w:rsidR="00B44D10" w:rsidRPr="00AB4F90" w:rsidRDefault="00B44D10" w:rsidP="00DB7AB1">
            <w:pPr>
              <w:rPr>
                <w:rFonts w:ascii="Times New Roman" w:hAnsi="Times New Roman" w:cs="Times New Roman"/>
                <w:color w:val="000000"/>
              </w:rPr>
            </w:pPr>
            <w:r w:rsidRPr="00DC245A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</w:tr>
    </w:tbl>
    <w:p w14:paraId="38102246" w14:textId="77777777" w:rsidR="006F6C1A" w:rsidRPr="0063587E" w:rsidRDefault="006F6C1A" w:rsidP="00C15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FFB490" w14:textId="3F2D3EEB" w:rsidR="00C1533C" w:rsidRPr="0063587E" w:rsidRDefault="00B03BAA" w:rsidP="00C15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28551B" w:rsidRPr="0063587E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МАЯ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28551B" w:rsidRPr="0063587E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</w:t>
      </w:r>
      <w:r w:rsidR="0028551B" w:rsidRPr="006C679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с 13.30 до 15.3</w:t>
      </w:r>
      <w:r w:rsidR="00C66071" w:rsidRPr="006C679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0</w:t>
      </w:r>
      <w:r w:rsidR="00C66071" w:rsidRPr="0063587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5BEF00D" w14:textId="77777777" w:rsidR="00C1533C" w:rsidRPr="0063587E" w:rsidRDefault="00C1533C" w:rsidP="00C15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655" w:type="dxa"/>
        <w:jc w:val="center"/>
        <w:tblLook w:val="04A0" w:firstRow="1" w:lastRow="0" w:firstColumn="1" w:lastColumn="0" w:noHBand="0" w:noVBand="1"/>
      </w:tblPr>
      <w:tblGrid>
        <w:gridCol w:w="456"/>
        <w:gridCol w:w="1252"/>
        <w:gridCol w:w="1613"/>
        <w:gridCol w:w="1334"/>
      </w:tblGrid>
      <w:tr w:rsidR="00B44D10" w:rsidRPr="00E12E95" w14:paraId="7DB70048" w14:textId="2CCD4A78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90BE03C" w14:textId="77777777" w:rsidR="00B44D10" w:rsidRPr="00E12E95" w:rsidRDefault="00B44D10" w:rsidP="0080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noWrap/>
            <w:vAlign w:val="center"/>
            <w:hideMark/>
          </w:tcPr>
          <w:p w14:paraId="57A662DE" w14:textId="77777777" w:rsidR="00B44D10" w:rsidRPr="00E12E95" w:rsidRDefault="00B44D10" w:rsidP="00806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1613" w:type="dxa"/>
            <w:noWrap/>
            <w:vAlign w:val="center"/>
            <w:hideMark/>
          </w:tcPr>
          <w:p w14:paraId="252BCF45" w14:textId="77777777" w:rsidR="00B44D10" w:rsidRPr="00E12E95" w:rsidRDefault="00B44D10" w:rsidP="00806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1334" w:type="dxa"/>
            <w:noWrap/>
            <w:vAlign w:val="center"/>
            <w:hideMark/>
          </w:tcPr>
          <w:p w14:paraId="1CBB3DC5" w14:textId="77777777" w:rsidR="00B44D10" w:rsidRPr="00E12E95" w:rsidRDefault="00B44D10" w:rsidP="00806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b/>
                <w:sz w:val="24"/>
                <w:szCs w:val="24"/>
              </w:rPr>
              <w:t>Имя ребенка</w:t>
            </w:r>
          </w:p>
        </w:tc>
      </w:tr>
      <w:tr w:rsidR="00B44D10" w:rsidRPr="00E12E95" w14:paraId="2F2966AD" w14:textId="7B895173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092CB8E" w14:textId="77777777" w:rsidR="00B44D10" w:rsidRPr="00E12E95" w:rsidRDefault="00B44D10" w:rsidP="00E1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noWrap/>
            <w:vAlign w:val="center"/>
          </w:tcPr>
          <w:p w14:paraId="4A97FB19" w14:textId="77777777" w:rsidR="00B44D10" w:rsidRPr="00E12E95" w:rsidRDefault="00B44D10" w:rsidP="00E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4388D94E" w14:textId="2043B840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color w:val="000000"/>
              </w:rPr>
              <w:t>Семакина</w:t>
            </w:r>
          </w:p>
        </w:tc>
        <w:tc>
          <w:tcPr>
            <w:tcW w:w="1334" w:type="dxa"/>
            <w:noWrap/>
            <w:vAlign w:val="bottom"/>
          </w:tcPr>
          <w:p w14:paraId="74055C66" w14:textId="61002951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</w:tr>
      <w:tr w:rsidR="00B44D10" w:rsidRPr="00E12E95" w14:paraId="27144577" w14:textId="40B89511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254C254" w14:textId="77777777" w:rsidR="00B44D10" w:rsidRPr="00E12E95" w:rsidRDefault="00B44D10" w:rsidP="00E1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2" w:type="dxa"/>
            <w:noWrap/>
          </w:tcPr>
          <w:p w14:paraId="68AFF54B" w14:textId="77777777" w:rsidR="00B44D10" w:rsidRPr="00E12E95" w:rsidRDefault="00B44D10" w:rsidP="00E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416223D9" w14:textId="0B8D894B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2E95">
              <w:rPr>
                <w:rFonts w:ascii="Times New Roman" w:hAnsi="Times New Roman" w:cs="Times New Roman"/>
                <w:color w:val="000000"/>
              </w:rPr>
              <w:t>Камкия</w:t>
            </w:r>
            <w:proofErr w:type="spellEnd"/>
          </w:p>
        </w:tc>
        <w:tc>
          <w:tcPr>
            <w:tcW w:w="1334" w:type="dxa"/>
            <w:noWrap/>
            <w:vAlign w:val="bottom"/>
          </w:tcPr>
          <w:p w14:paraId="6D06215C" w14:textId="4FD8CB13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color w:val="000000"/>
              </w:rPr>
              <w:t>Жанетта</w:t>
            </w:r>
          </w:p>
        </w:tc>
      </w:tr>
      <w:tr w:rsidR="00B44D10" w:rsidRPr="00E12E95" w14:paraId="7C5B1AE7" w14:textId="79392752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4FB9BB0C" w14:textId="77777777" w:rsidR="00B44D10" w:rsidRPr="00E12E95" w:rsidRDefault="00B44D10" w:rsidP="00E1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2" w:type="dxa"/>
            <w:noWrap/>
            <w:vAlign w:val="center"/>
          </w:tcPr>
          <w:p w14:paraId="2349ACE1" w14:textId="77777777" w:rsidR="00B44D10" w:rsidRPr="00E12E95" w:rsidRDefault="00B44D10" w:rsidP="00E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5C79EE55" w14:textId="7B8FB2F7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2E95">
              <w:rPr>
                <w:rFonts w:ascii="Times New Roman" w:hAnsi="Times New Roman" w:cs="Times New Roman"/>
                <w:color w:val="000000"/>
              </w:rPr>
              <w:t>Бернецян</w:t>
            </w:r>
            <w:proofErr w:type="spellEnd"/>
          </w:p>
        </w:tc>
        <w:tc>
          <w:tcPr>
            <w:tcW w:w="1334" w:type="dxa"/>
            <w:noWrap/>
            <w:vAlign w:val="bottom"/>
          </w:tcPr>
          <w:p w14:paraId="4CB90E5E" w14:textId="52D19A00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color w:val="000000"/>
              </w:rPr>
              <w:t>Марьям</w:t>
            </w:r>
          </w:p>
        </w:tc>
      </w:tr>
      <w:tr w:rsidR="00B44D10" w:rsidRPr="00E12E95" w14:paraId="16833255" w14:textId="2E7853B6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4E24052E" w14:textId="77777777" w:rsidR="00B44D10" w:rsidRPr="00E12E95" w:rsidRDefault="00B44D10" w:rsidP="00E1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2" w:type="dxa"/>
            <w:noWrap/>
          </w:tcPr>
          <w:p w14:paraId="56E799E4" w14:textId="77777777" w:rsidR="00B44D10" w:rsidRPr="00E12E95" w:rsidRDefault="00B44D10" w:rsidP="00E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0E07940D" w14:textId="0509697C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color w:val="000000"/>
              </w:rPr>
              <w:t>Мальсагова</w:t>
            </w:r>
          </w:p>
        </w:tc>
        <w:tc>
          <w:tcPr>
            <w:tcW w:w="1334" w:type="dxa"/>
            <w:noWrap/>
            <w:vAlign w:val="bottom"/>
          </w:tcPr>
          <w:p w14:paraId="53C7707E" w14:textId="55206D39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2E95">
              <w:rPr>
                <w:rFonts w:ascii="Times New Roman" w:hAnsi="Times New Roman" w:cs="Times New Roman"/>
                <w:color w:val="000000"/>
              </w:rPr>
              <w:t>Нафиса</w:t>
            </w:r>
            <w:proofErr w:type="spellEnd"/>
          </w:p>
        </w:tc>
      </w:tr>
      <w:tr w:rsidR="00B44D10" w:rsidRPr="00E12E95" w14:paraId="0FCB1A20" w14:textId="2B362127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422EAE5C" w14:textId="77777777" w:rsidR="00B44D10" w:rsidRPr="00E12E95" w:rsidRDefault="00B44D10" w:rsidP="00E1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2" w:type="dxa"/>
            <w:noWrap/>
            <w:vAlign w:val="center"/>
          </w:tcPr>
          <w:p w14:paraId="13E3E434" w14:textId="77777777" w:rsidR="00B44D10" w:rsidRPr="00E12E95" w:rsidRDefault="00B44D10" w:rsidP="00E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28B65E22" w14:textId="3906D186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color w:val="000000"/>
              </w:rPr>
              <w:t>Привада</w:t>
            </w:r>
          </w:p>
        </w:tc>
        <w:tc>
          <w:tcPr>
            <w:tcW w:w="1334" w:type="dxa"/>
            <w:noWrap/>
            <w:vAlign w:val="bottom"/>
          </w:tcPr>
          <w:p w14:paraId="7745FD83" w14:textId="55A0CE68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</w:tr>
      <w:tr w:rsidR="00B44D10" w:rsidRPr="00E12E95" w14:paraId="2D0273E5" w14:textId="3857A5F6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7DB5EC14" w14:textId="77777777" w:rsidR="00B44D10" w:rsidRPr="00E12E95" w:rsidRDefault="00B44D10" w:rsidP="00E1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2" w:type="dxa"/>
            <w:noWrap/>
          </w:tcPr>
          <w:p w14:paraId="472EACC8" w14:textId="77777777" w:rsidR="00B44D10" w:rsidRPr="00E12E95" w:rsidRDefault="00B44D10" w:rsidP="00E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64A755B0" w14:textId="524AB66F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color w:val="000000"/>
              </w:rPr>
              <w:t>Анохина</w:t>
            </w:r>
          </w:p>
        </w:tc>
        <w:tc>
          <w:tcPr>
            <w:tcW w:w="1334" w:type="dxa"/>
            <w:noWrap/>
            <w:vAlign w:val="bottom"/>
          </w:tcPr>
          <w:p w14:paraId="028F2366" w14:textId="174599B7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</w:tr>
      <w:tr w:rsidR="00B44D10" w:rsidRPr="00E12E95" w14:paraId="1318DBD0" w14:textId="6A546666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5224EDE9" w14:textId="77777777" w:rsidR="00B44D10" w:rsidRPr="00E12E95" w:rsidRDefault="00B44D10" w:rsidP="00E1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2" w:type="dxa"/>
            <w:noWrap/>
            <w:vAlign w:val="center"/>
          </w:tcPr>
          <w:p w14:paraId="6DC7D5B0" w14:textId="77777777" w:rsidR="00B44D10" w:rsidRPr="00E12E95" w:rsidRDefault="00B44D10" w:rsidP="00E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265DBD2C" w14:textId="3FFB1E82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2E95">
              <w:rPr>
                <w:rFonts w:ascii="Times New Roman" w:hAnsi="Times New Roman" w:cs="Times New Roman"/>
                <w:color w:val="000000"/>
              </w:rPr>
              <w:t>Гайрабекова</w:t>
            </w:r>
            <w:proofErr w:type="spellEnd"/>
          </w:p>
        </w:tc>
        <w:tc>
          <w:tcPr>
            <w:tcW w:w="1334" w:type="dxa"/>
            <w:noWrap/>
            <w:vAlign w:val="bottom"/>
          </w:tcPr>
          <w:p w14:paraId="752EFAC0" w14:textId="1FCE2D35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color w:val="000000"/>
              </w:rPr>
              <w:t>Ашура</w:t>
            </w:r>
          </w:p>
        </w:tc>
      </w:tr>
      <w:tr w:rsidR="00B44D10" w:rsidRPr="00E12E95" w14:paraId="13BD65EE" w14:textId="0855E3BC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3BB582CB" w14:textId="77777777" w:rsidR="00B44D10" w:rsidRPr="00E12E95" w:rsidRDefault="00B44D10" w:rsidP="00E1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2" w:type="dxa"/>
            <w:noWrap/>
          </w:tcPr>
          <w:p w14:paraId="3D67837B" w14:textId="77777777" w:rsidR="00B44D10" w:rsidRPr="00E12E95" w:rsidRDefault="00B44D10" w:rsidP="00E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472BE870" w14:textId="4628F473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color w:val="000000"/>
              </w:rPr>
              <w:t>Черных</w:t>
            </w:r>
          </w:p>
        </w:tc>
        <w:tc>
          <w:tcPr>
            <w:tcW w:w="1334" w:type="dxa"/>
            <w:noWrap/>
            <w:vAlign w:val="bottom"/>
          </w:tcPr>
          <w:p w14:paraId="7A80F9F5" w14:textId="2C36B56C" w:rsidR="00B44D10" w:rsidRPr="00E12E95" w:rsidRDefault="00B44D10" w:rsidP="00E12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</w:tr>
      <w:tr w:rsidR="00B44D10" w:rsidRPr="00E12E95" w14:paraId="6056C086" w14:textId="5D8DBFCC" w:rsidTr="00B44D10">
        <w:trPr>
          <w:trHeight w:val="300"/>
          <w:jc w:val="center"/>
        </w:trPr>
        <w:tc>
          <w:tcPr>
            <w:tcW w:w="456" w:type="dxa"/>
            <w:noWrap/>
            <w:hideMark/>
          </w:tcPr>
          <w:p w14:paraId="63FC0EB6" w14:textId="77777777" w:rsidR="00B44D10" w:rsidRPr="00E12E95" w:rsidRDefault="00B44D10" w:rsidP="00A0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2" w:type="dxa"/>
            <w:noWrap/>
          </w:tcPr>
          <w:p w14:paraId="57CD3F3F" w14:textId="44D56D54" w:rsidR="00B44D10" w:rsidRPr="00E12E95" w:rsidRDefault="00B44D10" w:rsidP="00A0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3" w:type="dxa"/>
            <w:noWrap/>
            <w:vAlign w:val="bottom"/>
          </w:tcPr>
          <w:p w14:paraId="780039A3" w14:textId="4AD006CF" w:rsidR="00B44D10" w:rsidRPr="00DC245A" w:rsidRDefault="00B44D10" w:rsidP="00A0695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Викулина</w:t>
            </w:r>
          </w:p>
        </w:tc>
        <w:tc>
          <w:tcPr>
            <w:tcW w:w="1334" w:type="dxa"/>
            <w:noWrap/>
            <w:vAlign w:val="bottom"/>
          </w:tcPr>
          <w:p w14:paraId="3BB015AE" w14:textId="29A1FE21" w:rsidR="00B44D10" w:rsidRPr="00DC245A" w:rsidRDefault="00B44D10" w:rsidP="00A0695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</w:t>
            </w:r>
          </w:p>
        </w:tc>
      </w:tr>
    </w:tbl>
    <w:p w14:paraId="01D2B785" w14:textId="77777777" w:rsidR="00B30F5B" w:rsidRDefault="00B30F5B" w:rsidP="00775F75">
      <w:pPr>
        <w:spacing w:after="0" w:line="240" w:lineRule="auto"/>
        <w:rPr>
          <w:rFonts w:ascii="Times New Roman" w:hAnsi="Times New Roman" w:cs="Times New Roman"/>
          <w:color w:val="000000"/>
          <w:highlight w:val="yellow"/>
        </w:rPr>
      </w:pPr>
    </w:p>
    <w:p w14:paraId="0BD720FE" w14:textId="77777777" w:rsidR="00C1533C" w:rsidRPr="00B07D0B" w:rsidRDefault="00C1533C" w:rsidP="00775F7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sectPr w:rsidR="00C1533C" w:rsidRPr="00B07D0B" w:rsidSect="00D30D4C">
      <w:pgSz w:w="11906" w:h="16838"/>
      <w:pgMar w:top="709" w:right="567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3905"/>
    <w:rsid w:val="00001357"/>
    <w:rsid w:val="0001173B"/>
    <w:rsid w:val="000118D0"/>
    <w:rsid w:val="000145CD"/>
    <w:rsid w:val="00014A9E"/>
    <w:rsid w:val="00014F1E"/>
    <w:rsid w:val="000163D7"/>
    <w:rsid w:val="00016AAB"/>
    <w:rsid w:val="00021D0B"/>
    <w:rsid w:val="00022A79"/>
    <w:rsid w:val="00022C20"/>
    <w:rsid w:val="00025FCA"/>
    <w:rsid w:val="00027F86"/>
    <w:rsid w:val="0003061C"/>
    <w:rsid w:val="00036176"/>
    <w:rsid w:val="0004093E"/>
    <w:rsid w:val="00040BD6"/>
    <w:rsid w:val="00053235"/>
    <w:rsid w:val="00057DAC"/>
    <w:rsid w:val="00072213"/>
    <w:rsid w:val="0007727C"/>
    <w:rsid w:val="000774FF"/>
    <w:rsid w:val="00082477"/>
    <w:rsid w:val="00083928"/>
    <w:rsid w:val="000846CE"/>
    <w:rsid w:val="00084787"/>
    <w:rsid w:val="00090D74"/>
    <w:rsid w:val="000937CF"/>
    <w:rsid w:val="00094BA9"/>
    <w:rsid w:val="000A0855"/>
    <w:rsid w:val="000A3F46"/>
    <w:rsid w:val="000B27CB"/>
    <w:rsid w:val="000B36AA"/>
    <w:rsid w:val="000C225C"/>
    <w:rsid w:val="000C23EC"/>
    <w:rsid w:val="000C2411"/>
    <w:rsid w:val="000C7258"/>
    <w:rsid w:val="000E03F8"/>
    <w:rsid w:val="000E1BBE"/>
    <w:rsid w:val="000E606D"/>
    <w:rsid w:val="000F0C82"/>
    <w:rsid w:val="000F14E6"/>
    <w:rsid w:val="000F37D3"/>
    <w:rsid w:val="001010AD"/>
    <w:rsid w:val="00101435"/>
    <w:rsid w:val="0010389F"/>
    <w:rsid w:val="0010547D"/>
    <w:rsid w:val="00105EB2"/>
    <w:rsid w:val="001066ED"/>
    <w:rsid w:val="0011036E"/>
    <w:rsid w:val="0011276C"/>
    <w:rsid w:val="001162E2"/>
    <w:rsid w:val="0013167D"/>
    <w:rsid w:val="001332C9"/>
    <w:rsid w:val="001368AF"/>
    <w:rsid w:val="00140672"/>
    <w:rsid w:val="00141A89"/>
    <w:rsid w:val="00143352"/>
    <w:rsid w:val="00143389"/>
    <w:rsid w:val="00145576"/>
    <w:rsid w:val="00161CB7"/>
    <w:rsid w:val="00164C9D"/>
    <w:rsid w:val="00167429"/>
    <w:rsid w:val="001772A6"/>
    <w:rsid w:val="00177FB4"/>
    <w:rsid w:val="00180F95"/>
    <w:rsid w:val="0018414D"/>
    <w:rsid w:val="00185F8E"/>
    <w:rsid w:val="00186B20"/>
    <w:rsid w:val="001909DB"/>
    <w:rsid w:val="0019248D"/>
    <w:rsid w:val="001930A9"/>
    <w:rsid w:val="00193BB6"/>
    <w:rsid w:val="001A1D9F"/>
    <w:rsid w:val="001A52F7"/>
    <w:rsid w:val="001A53A7"/>
    <w:rsid w:val="001A5CC8"/>
    <w:rsid w:val="001A6397"/>
    <w:rsid w:val="001A70E5"/>
    <w:rsid w:val="001B0EED"/>
    <w:rsid w:val="001B211F"/>
    <w:rsid w:val="001B2D9F"/>
    <w:rsid w:val="001B59E1"/>
    <w:rsid w:val="001B6F6C"/>
    <w:rsid w:val="001C2BB4"/>
    <w:rsid w:val="001C36C6"/>
    <w:rsid w:val="001C3951"/>
    <w:rsid w:val="001C557D"/>
    <w:rsid w:val="001C72FE"/>
    <w:rsid w:val="001D0125"/>
    <w:rsid w:val="001D14C9"/>
    <w:rsid w:val="001D2837"/>
    <w:rsid w:val="001D4AA7"/>
    <w:rsid w:val="001D6C0D"/>
    <w:rsid w:val="001D7557"/>
    <w:rsid w:val="001E0DA9"/>
    <w:rsid w:val="001E2025"/>
    <w:rsid w:val="001E38BF"/>
    <w:rsid w:val="001E3BC6"/>
    <w:rsid w:val="001E6D2B"/>
    <w:rsid w:val="001F0D71"/>
    <w:rsid w:val="001F650B"/>
    <w:rsid w:val="001F7C60"/>
    <w:rsid w:val="001F7CB5"/>
    <w:rsid w:val="00203CAF"/>
    <w:rsid w:val="00212042"/>
    <w:rsid w:val="0021262E"/>
    <w:rsid w:val="00212D59"/>
    <w:rsid w:val="00213552"/>
    <w:rsid w:val="00217C71"/>
    <w:rsid w:val="00222734"/>
    <w:rsid w:val="00227E1F"/>
    <w:rsid w:val="002363FB"/>
    <w:rsid w:val="002401E3"/>
    <w:rsid w:val="00242AA3"/>
    <w:rsid w:val="002459F7"/>
    <w:rsid w:val="0025015F"/>
    <w:rsid w:val="002532E3"/>
    <w:rsid w:val="002546E6"/>
    <w:rsid w:val="002601CA"/>
    <w:rsid w:val="0026290F"/>
    <w:rsid w:val="002631E9"/>
    <w:rsid w:val="00264A8E"/>
    <w:rsid w:val="00266803"/>
    <w:rsid w:val="00266850"/>
    <w:rsid w:val="00273496"/>
    <w:rsid w:val="00274A72"/>
    <w:rsid w:val="00274ACD"/>
    <w:rsid w:val="0028551B"/>
    <w:rsid w:val="00286DA3"/>
    <w:rsid w:val="00291113"/>
    <w:rsid w:val="00291940"/>
    <w:rsid w:val="002A0B7A"/>
    <w:rsid w:val="002A35F8"/>
    <w:rsid w:val="002A39EF"/>
    <w:rsid w:val="002A7F51"/>
    <w:rsid w:val="002B35C9"/>
    <w:rsid w:val="002C4F95"/>
    <w:rsid w:val="002C7C48"/>
    <w:rsid w:val="002D06C7"/>
    <w:rsid w:val="002D42BF"/>
    <w:rsid w:val="002D6E9F"/>
    <w:rsid w:val="002E4AD2"/>
    <w:rsid w:val="002E4F60"/>
    <w:rsid w:val="002E7FD3"/>
    <w:rsid w:val="002F0A89"/>
    <w:rsid w:val="002F69A1"/>
    <w:rsid w:val="002F7A84"/>
    <w:rsid w:val="00310C78"/>
    <w:rsid w:val="0031513F"/>
    <w:rsid w:val="00324DEC"/>
    <w:rsid w:val="0032554D"/>
    <w:rsid w:val="00333D90"/>
    <w:rsid w:val="003365FD"/>
    <w:rsid w:val="00337AA8"/>
    <w:rsid w:val="003433CC"/>
    <w:rsid w:val="00345538"/>
    <w:rsid w:val="00347B53"/>
    <w:rsid w:val="0035203B"/>
    <w:rsid w:val="00352812"/>
    <w:rsid w:val="00353432"/>
    <w:rsid w:val="00354E43"/>
    <w:rsid w:val="003563CC"/>
    <w:rsid w:val="0035720A"/>
    <w:rsid w:val="0035795A"/>
    <w:rsid w:val="003604A2"/>
    <w:rsid w:val="00360502"/>
    <w:rsid w:val="00361F75"/>
    <w:rsid w:val="003734D2"/>
    <w:rsid w:val="00377638"/>
    <w:rsid w:val="00381379"/>
    <w:rsid w:val="00393BF8"/>
    <w:rsid w:val="003968A5"/>
    <w:rsid w:val="00397CE3"/>
    <w:rsid w:val="003A119A"/>
    <w:rsid w:val="003A243D"/>
    <w:rsid w:val="003A3117"/>
    <w:rsid w:val="003A7F83"/>
    <w:rsid w:val="003B07E8"/>
    <w:rsid w:val="003B5A99"/>
    <w:rsid w:val="003B5DAB"/>
    <w:rsid w:val="003B7068"/>
    <w:rsid w:val="003C5EB3"/>
    <w:rsid w:val="003D3FB6"/>
    <w:rsid w:val="003E0337"/>
    <w:rsid w:val="003E47BF"/>
    <w:rsid w:val="003E7006"/>
    <w:rsid w:val="003F0B49"/>
    <w:rsid w:val="003F49FA"/>
    <w:rsid w:val="003F50A6"/>
    <w:rsid w:val="003F64CB"/>
    <w:rsid w:val="003F6E17"/>
    <w:rsid w:val="0040391C"/>
    <w:rsid w:val="00403CB7"/>
    <w:rsid w:val="004074C5"/>
    <w:rsid w:val="00407F46"/>
    <w:rsid w:val="00411225"/>
    <w:rsid w:val="004154DA"/>
    <w:rsid w:val="00415A9B"/>
    <w:rsid w:val="00421958"/>
    <w:rsid w:val="00421ADC"/>
    <w:rsid w:val="00425311"/>
    <w:rsid w:val="00431C79"/>
    <w:rsid w:val="00435551"/>
    <w:rsid w:val="00437166"/>
    <w:rsid w:val="0044062B"/>
    <w:rsid w:val="004417A3"/>
    <w:rsid w:val="004419F1"/>
    <w:rsid w:val="00444E2D"/>
    <w:rsid w:val="00451454"/>
    <w:rsid w:val="00454D40"/>
    <w:rsid w:val="00455477"/>
    <w:rsid w:val="004604C1"/>
    <w:rsid w:val="00464D5C"/>
    <w:rsid w:val="00466660"/>
    <w:rsid w:val="00471442"/>
    <w:rsid w:val="00475F97"/>
    <w:rsid w:val="00476E33"/>
    <w:rsid w:val="00480491"/>
    <w:rsid w:val="00483DB9"/>
    <w:rsid w:val="004857B9"/>
    <w:rsid w:val="004A04CA"/>
    <w:rsid w:val="004A0BC1"/>
    <w:rsid w:val="004A7B27"/>
    <w:rsid w:val="004B0AB7"/>
    <w:rsid w:val="004B3412"/>
    <w:rsid w:val="004B75FB"/>
    <w:rsid w:val="004C3104"/>
    <w:rsid w:val="004C4128"/>
    <w:rsid w:val="004C636E"/>
    <w:rsid w:val="004C71C9"/>
    <w:rsid w:val="004D5942"/>
    <w:rsid w:val="004D6112"/>
    <w:rsid w:val="004D6F1A"/>
    <w:rsid w:val="004D73F3"/>
    <w:rsid w:val="004E08F7"/>
    <w:rsid w:val="004E22DB"/>
    <w:rsid w:val="004E2638"/>
    <w:rsid w:val="004E6A47"/>
    <w:rsid w:val="004F06C7"/>
    <w:rsid w:val="004F16C2"/>
    <w:rsid w:val="004F1CED"/>
    <w:rsid w:val="004F60A4"/>
    <w:rsid w:val="00505378"/>
    <w:rsid w:val="00505CFE"/>
    <w:rsid w:val="00510FA4"/>
    <w:rsid w:val="005171BD"/>
    <w:rsid w:val="0052285E"/>
    <w:rsid w:val="005321E7"/>
    <w:rsid w:val="005423DA"/>
    <w:rsid w:val="00545B93"/>
    <w:rsid w:val="005528C7"/>
    <w:rsid w:val="00552994"/>
    <w:rsid w:val="0055490A"/>
    <w:rsid w:val="005557A0"/>
    <w:rsid w:val="0056206B"/>
    <w:rsid w:val="0056634C"/>
    <w:rsid w:val="0056739C"/>
    <w:rsid w:val="00571997"/>
    <w:rsid w:val="00586BDF"/>
    <w:rsid w:val="005955F5"/>
    <w:rsid w:val="005B0EE0"/>
    <w:rsid w:val="005B16C7"/>
    <w:rsid w:val="005B742C"/>
    <w:rsid w:val="005C3148"/>
    <w:rsid w:val="005C4BE3"/>
    <w:rsid w:val="005D14E5"/>
    <w:rsid w:val="005D3E53"/>
    <w:rsid w:val="005D565D"/>
    <w:rsid w:val="005D611A"/>
    <w:rsid w:val="005E0A79"/>
    <w:rsid w:val="005F2334"/>
    <w:rsid w:val="005F62CF"/>
    <w:rsid w:val="00604C50"/>
    <w:rsid w:val="006062FB"/>
    <w:rsid w:val="006139FF"/>
    <w:rsid w:val="00616043"/>
    <w:rsid w:val="00616D8F"/>
    <w:rsid w:val="00620526"/>
    <w:rsid w:val="00622451"/>
    <w:rsid w:val="00624C0C"/>
    <w:rsid w:val="0063587E"/>
    <w:rsid w:val="0063696B"/>
    <w:rsid w:val="00645973"/>
    <w:rsid w:val="00645D65"/>
    <w:rsid w:val="0065202D"/>
    <w:rsid w:val="0065205A"/>
    <w:rsid w:val="00653E6C"/>
    <w:rsid w:val="0066060F"/>
    <w:rsid w:val="00662A98"/>
    <w:rsid w:val="006643D4"/>
    <w:rsid w:val="00666933"/>
    <w:rsid w:val="00673305"/>
    <w:rsid w:val="00683058"/>
    <w:rsid w:val="00683B49"/>
    <w:rsid w:val="00687EFE"/>
    <w:rsid w:val="006A2581"/>
    <w:rsid w:val="006A3593"/>
    <w:rsid w:val="006B6F33"/>
    <w:rsid w:val="006B70BC"/>
    <w:rsid w:val="006C262B"/>
    <w:rsid w:val="006C6449"/>
    <w:rsid w:val="006C679B"/>
    <w:rsid w:val="006D1C4A"/>
    <w:rsid w:val="006D21D9"/>
    <w:rsid w:val="006D3E5E"/>
    <w:rsid w:val="006D4EB4"/>
    <w:rsid w:val="006D6554"/>
    <w:rsid w:val="006D677D"/>
    <w:rsid w:val="006E352F"/>
    <w:rsid w:val="006E4730"/>
    <w:rsid w:val="006E55EF"/>
    <w:rsid w:val="006E6E79"/>
    <w:rsid w:val="006F0F3F"/>
    <w:rsid w:val="006F68E9"/>
    <w:rsid w:val="006F6C1A"/>
    <w:rsid w:val="00701FFC"/>
    <w:rsid w:val="00703C8A"/>
    <w:rsid w:val="00703F99"/>
    <w:rsid w:val="00707F6B"/>
    <w:rsid w:val="00711F16"/>
    <w:rsid w:val="00712B1D"/>
    <w:rsid w:val="00715851"/>
    <w:rsid w:val="007176D5"/>
    <w:rsid w:val="00733939"/>
    <w:rsid w:val="007365D2"/>
    <w:rsid w:val="00740DE5"/>
    <w:rsid w:val="007452D2"/>
    <w:rsid w:val="00747C39"/>
    <w:rsid w:val="007502AA"/>
    <w:rsid w:val="0075191C"/>
    <w:rsid w:val="00751D0C"/>
    <w:rsid w:val="00753069"/>
    <w:rsid w:val="0075583E"/>
    <w:rsid w:val="007606E2"/>
    <w:rsid w:val="00775F75"/>
    <w:rsid w:val="0077658D"/>
    <w:rsid w:val="00782168"/>
    <w:rsid w:val="00782729"/>
    <w:rsid w:val="00783170"/>
    <w:rsid w:val="007858B4"/>
    <w:rsid w:val="00787AFB"/>
    <w:rsid w:val="00797912"/>
    <w:rsid w:val="007A40E9"/>
    <w:rsid w:val="007A5052"/>
    <w:rsid w:val="007B06F6"/>
    <w:rsid w:val="007B0C13"/>
    <w:rsid w:val="007B0E36"/>
    <w:rsid w:val="007B14CD"/>
    <w:rsid w:val="007B6912"/>
    <w:rsid w:val="007B737C"/>
    <w:rsid w:val="007C3ED1"/>
    <w:rsid w:val="007C7CDD"/>
    <w:rsid w:val="007E29EF"/>
    <w:rsid w:val="007F0491"/>
    <w:rsid w:val="007F07D9"/>
    <w:rsid w:val="007F3F3B"/>
    <w:rsid w:val="007F56A1"/>
    <w:rsid w:val="007F608F"/>
    <w:rsid w:val="00800FC5"/>
    <w:rsid w:val="00801326"/>
    <w:rsid w:val="00801AB7"/>
    <w:rsid w:val="0080322D"/>
    <w:rsid w:val="00806761"/>
    <w:rsid w:val="00806CF5"/>
    <w:rsid w:val="00807536"/>
    <w:rsid w:val="00811C42"/>
    <w:rsid w:val="00815FF9"/>
    <w:rsid w:val="00822698"/>
    <w:rsid w:val="00825CEB"/>
    <w:rsid w:val="00826C78"/>
    <w:rsid w:val="00834802"/>
    <w:rsid w:val="008358B3"/>
    <w:rsid w:val="008360F6"/>
    <w:rsid w:val="00837C8A"/>
    <w:rsid w:val="00840791"/>
    <w:rsid w:val="00847078"/>
    <w:rsid w:val="00850EE0"/>
    <w:rsid w:val="00851B90"/>
    <w:rsid w:val="0085247C"/>
    <w:rsid w:val="00854FB0"/>
    <w:rsid w:val="00856702"/>
    <w:rsid w:val="00857B02"/>
    <w:rsid w:val="00860B55"/>
    <w:rsid w:val="00860F47"/>
    <w:rsid w:val="0086107A"/>
    <w:rsid w:val="00864BC5"/>
    <w:rsid w:val="00872211"/>
    <w:rsid w:val="00873943"/>
    <w:rsid w:val="008837F8"/>
    <w:rsid w:val="00883B16"/>
    <w:rsid w:val="008879E8"/>
    <w:rsid w:val="00893272"/>
    <w:rsid w:val="00893888"/>
    <w:rsid w:val="008A0215"/>
    <w:rsid w:val="008A1D62"/>
    <w:rsid w:val="008A1E36"/>
    <w:rsid w:val="008A2BA3"/>
    <w:rsid w:val="008A465C"/>
    <w:rsid w:val="008A6446"/>
    <w:rsid w:val="008B49D3"/>
    <w:rsid w:val="008B63D4"/>
    <w:rsid w:val="008C0DEF"/>
    <w:rsid w:val="008C34F6"/>
    <w:rsid w:val="008C43A7"/>
    <w:rsid w:val="008D1462"/>
    <w:rsid w:val="008D172C"/>
    <w:rsid w:val="008D2E2D"/>
    <w:rsid w:val="008D3905"/>
    <w:rsid w:val="008D4433"/>
    <w:rsid w:val="008E23E8"/>
    <w:rsid w:val="008E2DDD"/>
    <w:rsid w:val="008E741D"/>
    <w:rsid w:val="008E7483"/>
    <w:rsid w:val="008F2043"/>
    <w:rsid w:val="008F2811"/>
    <w:rsid w:val="008F2D66"/>
    <w:rsid w:val="008F6CB8"/>
    <w:rsid w:val="00900F0A"/>
    <w:rsid w:val="009034BE"/>
    <w:rsid w:val="00911221"/>
    <w:rsid w:val="00913599"/>
    <w:rsid w:val="0091375C"/>
    <w:rsid w:val="00917C0F"/>
    <w:rsid w:val="009204A6"/>
    <w:rsid w:val="009213D1"/>
    <w:rsid w:val="00934059"/>
    <w:rsid w:val="009348D8"/>
    <w:rsid w:val="00934B9D"/>
    <w:rsid w:val="009356CB"/>
    <w:rsid w:val="00940826"/>
    <w:rsid w:val="00942215"/>
    <w:rsid w:val="00946FE2"/>
    <w:rsid w:val="009475C4"/>
    <w:rsid w:val="00953A61"/>
    <w:rsid w:val="0096148C"/>
    <w:rsid w:val="0096307E"/>
    <w:rsid w:val="00964A20"/>
    <w:rsid w:val="00964DB1"/>
    <w:rsid w:val="00965FD8"/>
    <w:rsid w:val="00966A5C"/>
    <w:rsid w:val="00967D5F"/>
    <w:rsid w:val="00970401"/>
    <w:rsid w:val="00976D48"/>
    <w:rsid w:val="00995BDB"/>
    <w:rsid w:val="00997545"/>
    <w:rsid w:val="00997897"/>
    <w:rsid w:val="009A23D8"/>
    <w:rsid w:val="009A317E"/>
    <w:rsid w:val="009A3377"/>
    <w:rsid w:val="009A5EFA"/>
    <w:rsid w:val="009A608B"/>
    <w:rsid w:val="009A6866"/>
    <w:rsid w:val="009A710B"/>
    <w:rsid w:val="009B1419"/>
    <w:rsid w:val="009B2C23"/>
    <w:rsid w:val="009B676D"/>
    <w:rsid w:val="009B70DE"/>
    <w:rsid w:val="009C1C1A"/>
    <w:rsid w:val="009C305C"/>
    <w:rsid w:val="009C788E"/>
    <w:rsid w:val="009D5A2A"/>
    <w:rsid w:val="009E0095"/>
    <w:rsid w:val="009E1597"/>
    <w:rsid w:val="009E523A"/>
    <w:rsid w:val="009E76E1"/>
    <w:rsid w:val="009F48C8"/>
    <w:rsid w:val="009F48D4"/>
    <w:rsid w:val="009F5357"/>
    <w:rsid w:val="00A01B49"/>
    <w:rsid w:val="00A02982"/>
    <w:rsid w:val="00A032A7"/>
    <w:rsid w:val="00A03713"/>
    <w:rsid w:val="00A065AD"/>
    <w:rsid w:val="00A0695D"/>
    <w:rsid w:val="00A105F8"/>
    <w:rsid w:val="00A14CAB"/>
    <w:rsid w:val="00A1523F"/>
    <w:rsid w:val="00A15570"/>
    <w:rsid w:val="00A158B8"/>
    <w:rsid w:val="00A16652"/>
    <w:rsid w:val="00A1687B"/>
    <w:rsid w:val="00A170DF"/>
    <w:rsid w:val="00A20D49"/>
    <w:rsid w:val="00A2193C"/>
    <w:rsid w:val="00A25118"/>
    <w:rsid w:val="00A262AA"/>
    <w:rsid w:val="00A312FE"/>
    <w:rsid w:val="00A4760B"/>
    <w:rsid w:val="00A47EF7"/>
    <w:rsid w:val="00A50EBA"/>
    <w:rsid w:val="00A54763"/>
    <w:rsid w:val="00A547C9"/>
    <w:rsid w:val="00A55C5D"/>
    <w:rsid w:val="00A62EFD"/>
    <w:rsid w:val="00A63D20"/>
    <w:rsid w:val="00A64985"/>
    <w:rsid w:val="00A649F7"/>
    <w:rsid w:val="00A7303C"/>
    <w:rsid w:val="00A7383F"/>
    <w:rsid w:val="00A7420E"/>
    <w:rsid w:val="00A77E1F"/>
    <w:rsid w:val="00A8256E"/>
    <w:rsid w:val="00A84175"/>
    <w:rsid w:val="00A86C57"/>
    <w:rsid w:val="00A876F0"/>
    <w:rsid w:val="00A90F18"/>
    <w:rsid w:val="00A932AA"/>
    <w:rsid w:val="00A95A55"/>
    <w:rsid w:val="00AA1683"/>
    <w:rsid w:val="00AA6BEE"/>
    <w:rsid w:val="00AB2EEA"/>
    <w:rsid w:val="00AB4F90"/>
    <w:rsid w:val="00AB5741"/>
    <w:rsid w:val="00AC0C4E"/>
    <w:rsid w:val="00AC24AF"/>
    <w:rsid w:val="00AC2FCA"/>
    <w:rsid w:val="00AD18FD"/>
    <w:rsid w:val="00AD1ABF"/>
    <w:rsid w:val="00AD2690"/>
    <w:rsid w:val="00AD4547"/>
    <w:rsid w:val="00AD4ECE"/>
    <w:rsid w:val="00AE220A"/>
    <w:rsid w:val="00AE2F65"/>
    <w:rsid w:val="00AE40E8"/>
    <w:rsid w:val="00AE6CBD"/>
    <w:rsid w:val="00AF636F"/>
    <w:rsid w:val="00B03065"/>
    <w:rsid w:val="00B03BAA"/>
    <w:rsid w:val="00B046E1"/>
    <w:rsid w:val="00B04DAD"/>
    <w:rsid w:val="00B05C50"/>
    <w:rsid w:val="00B05D33"/>
    <w:rsid w:val="00B069FE"/>
    <w:rsid w:val="00B06BCF"/>
    <w:rsid w:val="00B06CF8"/>
    <w:rsid w:val="00B07D0B"/>
    <w:rsid w:val="00B11B3B"/>
    <w:rsid w:val="00B12079"/>
    <w:rsid w:val="00B14EDC"/>
    <w:rsid w:val="00B223BE"/>
    <w:rsid w:val="00B243F6"/>
    <w:rsid w:val="00B30460"/>
    <w:rsid w:val="00B30F5B"/>
    <w:rsid w:val="00B32178"/>
    <w:rsid w:val="00B35E48"/>
    <w:rsid w:val="00B37C61"/>
    <w:rsid w:val="00B40249"/>
    <w:rsid w:val="00B441B6"/>
    <w:rsid w:val="00B444D0"/>
    <w:rsid w:val="00B4462D"/>
    <w:rsid w:val="00B44D10"/>
    <w:rsid w:val="00B46C83"/>
    <w:rsid w:val="00B51648"/>
    <w:rsid w:val="00B63ACF"/>
    <w:rsid w:val="00B64F58"/>
    <w:rsid w:val="00B71A1B"/>
    <w:rsid w:val="00B7241C"/>
    <w:rsid w:val="00B730B1"/>
    <w:rsid w:val="00B73AED"/>
    <w:rsid w:val="00B83E97"/>
    <w:rsid w:val="00B85FAF"/>
    <w:rsid w:val="00B865B4"/>
    <w:rsid w:val="00B93C38"/>
    <w:rsid w:val="00B94239"/>
    <w:rsid w:val="00BA06AD"/>
    <w:rsid w:val="00BA34D0"/>
    <w:rsid w:val="00BA645A"/>
    <w:rsid w:val="00BB4D4B"/>
    <w:rsid w:val="00BB6E9A"/>
    <w:rsid w:val="00BB6EAC"/>
    <w:rsid w:val="00BC17C6"/>
    <w:rsid w:val="00BC6ADC"/>
    <w:rsid w:val="00BC7966"/>
    <w:rsid w:val="00BD176F"/>
    <w:rsid w:val="00BD17AE"/>
    <w:rsid w:val="00BD7DA7"/>
    <w:rsid w:val="00BE35DF"/>
    <w:rsid w:val="00BF04DA"/>
    <w:rsid w:val="00BF0A7A"/>
    <w:rsid w:val="00BF4E8F"/>
    <w:rsid w:val="00BF55C4"/>
    <w:rsid w:val="00BF57ED"/>
    <w:rsid w:val="00C03C89"/>
    <w:rsid w:val="00C04BF4"/>
    <w:rsid w:val="00C04F64"/>
    <w:rsid w:val="00C116F1"/>
    <w:rsid w:val="00C13790"/>
    <w:rsid w:val="00C151A1"/>
    <w:rsid w:val="00C1533C"/>
    <w:rsid w:val="00C16471"/>
    <w:rsid w:val="00C17FD0"/>
    <w:rsid w:val="00C21B54"/>
    <w:rsid w:val="00C21D06"/>
    <w:rsid w:val="00C226B0"/>
    <w:rsid w:val="00C257C6"/>
    <w:rsid w:val="00C3003A"/>
    <w:rsid w:val="00C31D85"/>
    <w:rsid w:val="00C325CA"/>
    <w:rsid w:val="00C35B4A"/>
    <w:rsid w:val="00C41B5D"/>
    <w:rsid w:val="00C42F52"/>
    <w:rsid w:val="00C4694A"/>
    <w:rsid w:val="00C501EB"/>
    <w:rsid w:val="00C508BA"/>
    <w:rsid w:val="00C528FB"/>
    <w:rsid w:val="00C54914"/>
    <w:rsid w:val="00C564AD"/>
    <w:rsid w:val="00C66071"/>
    <w:rsid w:val="00C70279"/>
    <w:rsid w:val="00C71844"/>
    <w:rsid w:val="00C76B65"/>
    <w:rsid w:val="00C77981"/>
    <w:rsid w:val="00C82607"/>
    <w:rsid w:val="00C86728"/>
    <w:rsid w:val="00C90403"/>
    <w:rsid w:val="00C904AB"/>
    <w:rsid w:val="00CA117F"/>
    <w:rsid w:val="00CA1766"/>
    <w:rsid w:val="00CA3B59"/>
    <w:rsid w:val="00CA66F6"/>
    <w:rsid w:val="00CB0BDC"/>
    <w:rsid w:val="00CB20E1"/>
    <w:rsid w:val="00CB4A06"/>
    <w:rsid w:val="00CB6F49"/>
    <w:rsid w:val="00CB7F05"/>
    <w:rsid w:val="00CC295E"/>
    <w:rsid w:val="00CC2F82"/>
    <w:rsid w:val="00CD0F0C"/>
    <w:rsid w:val="00CD2E67"/>
    <w:rsid w:val="00CD3EAC"/>
    <w:rsid w:val="00CD4567"/>
    <w:rsid w:val="00CD4A78"/>
    <w:rsid w:val="00CE0AE6"/>
    <w:rsid w:val="00CE1BA6"/>
    <w:rsid w:val="00CF186B"/>
    <w:rsid w:val="00CF2E99"/>
    <w:rsid w:val="00CF4772"/>
    <w:rsid w:val="00CF7EC7"/>
    <w:rsid w:val="00D006EE"/>
    <w:rsid w:val="00D0162B"/>
    <w:rsid w:val="00D025DB"/>
    <w:rsid w:val="00D07100"/>
    <w:rsid w:val="00D10166"/>
    <w:rsid w:val="00D10A63"/>
    <w:rsid w:val="00D10F23"/>
    <w:rsid w:val="00D16C02"/>
    <w:rsid w:val="00D21B2E"/>
    <w:rsid w:val="00D25B03"/>
    <w:rsid w:val="00D266D3"/>
    <w:rsid w:val="00D3062D"/>
    <w:rsid w:val="00D30D4C"/>
    <w:rsid w:val="00D30EF3"/>
    <w:rsid w:val="00D31179"/>
    <w:rsid w:val="00D329CD"/>
    <w:rsid w:val="00D35542"/>
    <w:rsid w:val="00D35E67"/>
    <w:rsid w:val="00D3672D"/>
    <w:rsid w:val="00D405AD"/>
    <w:rsid w:val="00D46AF0"/>
    <w:rsid w:val="00D506E6"/>
    <w:rsid w:val="00D52742"/>
    <w:rsid w:val="00D608F0"/>
    <w:rsid w:val="00D60DAE"/>
    <w:rsid w:val="00D61F7F"/>
    <w:rsid w:val="00D6352A"/>
    <w:rsid w:val="00D66230"/>
    <w:rsid w:val="00D67FE4"/>
    <w:rsid w:val="00D71D29"/>
    <w:rsid w:val="00D7345E"/>
    <w:rsid w:val="00D73F70"/>
    <w:rsid w:val="00D744E1"/>
    <w:rsid w:val="00D7545B"/>
    <w:rsid w:val="00D834DB"/>
    <w:rsid w:val="00D870EF"/>
    <w:rsid w:val="00D8797F"/>
    <w:rsid w:val="00D9243E"/>
    <w:rsid w:val="00D9443C"/>
    <w:rsid w:val="00D94766"/>
    <w:rsid w:val="00DA5051"/>
    <w:rsid w:val="00DA5912"/>
    <w:rsid w:val="00DB1DD3"/>
    <w:rsid w:val="00DB7AB1"/>
    <w:rsid w:val="00DC245A"/>
    <w:rsid w:val="00DC2CB0"/>
    <w:rsid w:val="00DC673E"/>
    <w:rsid w:val="00DC76F2"/>
    <w:rsid w:val="00DD20E7"/>
    <w:rsid w:val="00DD3ECF"/>
    <w:rsid w:val="00DD50E1"/>
    <w:rsid w:val="00DD6201"/>
    <w:rsid w:val="00DE066E"/>
    <w:rsid w:val="00DE5E38"/>
    <w:rsid w:val="00DF209B"/>
    <w:rsid w:val="00DF72DE"/>
    <w:rsid w:val="00E04679"/>
    <w:rsid w:val="00E10DA6"/>
    <w:rsid w:val="00E12E95"/>
    <w:rsid w:val="00E133A1"/>
    <w:rsid w:val="00E239B4"/>
    <w:rsid w:val="00E258BD"/>
    <w:rsid w:val="00E3296C"/>
    <w:rsid w:val="00E352E5"/>
    <w:rsid w:val="00E371E1"/>
    <w:rsid w:val="00E42839"/>
    <w:rsid w:val="00E4330E"/>
    <w:rsid w:val="00E44B05"/>
    <w:rsid w:val="00E46461"/>
    <w:rsid w:val="00E465D2"/>
    <w:rsid w:val="00E46F94"/>
    <w:rsid w:val="00E52105"/>
    <w:rsid w:val="00E54BE8"/>
    <w:rsid w:val="00E626A7"/>
    <w:rsid w:val="00E70A9B"/>
    <w:rsid w:val="00E7142D"/>
    <w:rsid w:val="00E73B78"/>
    <w:rsid w:val="00E8072B"/>
    <w:rsid w:val="00E87D7D"/>
    <w:rsid w:val="00E95B33"/>
    <w:rsid w:val="00E95E3C"/>
    <w:rsid w:val="00EA327C"/>
    <w:rsid w:val="00EA346D"/>
    <w:rsid w:val="00EB36B0"/>
    <w:rsid w:val="00EB7066"/>
    <w:rsid w:val="00EB7C2E"/>
    <w:rsid w:val="00EC039D"/>
    <w:rsid w:val="00EC6930"/>
    <w:rsid w:val="00EC6C32"/>
    <w:rsid w:val="00ED1725"/>
    <w:rsid w:val="00ED3CB1"/>
    <w:rsid w:val="00ED5209"/>
    <w:rsid w:val="00ED730D"/>
    <w:rsid w:val="00EE0B06"/>
    <w:rsid w:val="00EE1B4F"/>
    <w:rsid w:val="00EF269B"/>
    <w:rsid w:val="00EF2F08"/>
    <w:rsid w:val="00EF3A2D"/>
    <w:rsid w:val="00F0229B"/>
    <w:rsid w:val="00F04867"/>
    <w:rsid w:val="00F04EAB"/>
    <w:rsid w:val="00F05A3C"/>
    <w:rsid w:val="00F05EF4"/>
    <w:rsid w:val="00F0686A"/>
    <w:rsid w:val="00F12648"/>
    <w:rsid w:val="00F260FE"/>
    <w:rsid w:val="00F30F6C"/>
    <w:rsid w:val="00F31F57"/>
    <w:rsid w:val="00F365CF"/>
    <w:rsid w:val="00F371AA"/>
    <w:rsid w:val="00F37CAB"/>
    <w:rsid w:val="00F37F98"/>
    <w:rsid w:val="00F438DA"/>
    <w:rsid w:val="00F46192"/>
    <w:rsid w:val="00F535B0"/>
    <w:rsid w:val="00F53CE4"/>
    <w:rsid w:val="00F573AC"/>
    <w:rsid w:val="00F60F01"/>
    <w:rsid w:val="00F61B84"/>
    <w:rsid w:val="00F74321"/>
    <w:rsid w:val="00F77332"/>
    <w:rsid w:val="00F80A29"/>
    <w:rsid w:val="00F83F3D"/>
    <w:rsid w:val="00F85A2D"/>
    <w:rsid w:val="00F85E3D"/>
    <w:rsid w:val="00F863FC"/>
    <w:rsid w:val="00F936D5"/>
    <w:rsid w:val="00FA6D28"/>
    <w:rsid w:val="00FB0376"/>
    <w:rsid w:val="00FB53B0"/>
    <w:rsid w:val="00FB5FE0"/>
    <w:rsid w:val="00FC2817"/>
    <w:rsid w:val="00FC665E"/>
    <w:rsid w:val="00FE0676"/>
    <w:rsid w:val="00FE1402"/>
    <w:rsid w:val="00FE22DF"/>
    <w:rsid w:val="00FE2C86"/>
    <w:rsid w:val="00FE5A18"/>
    <w:rsid w:val="00FF52FD"/>
    <w:rsid w:val="00FF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40B35"/>
  <w15:docId w15:val="{2E2C8780-590E-4DE9-A214-E8460610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6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6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4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Школа</cp:lastModifiedBy>
  <cp:revision>676</cp:revision>
  <cp:lastPrinted>2021-04-28T11:36:00Z</cp:lastPrinted>
  <dcterms:created xsi:type="dcterms:W3CDTF">2020-08-21T10:12:00Z</dcterms:created>
  <dcterms:modified xsi:type="dcterms:W3CDTF">2026-05-28T11:19:00Z</dcterms:modified>
</cp:coreProperties>
</file>