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563B0EE" w14:textId="4FF9505B" w:rsidR="003372DB" w:rsidRPr="0053736E" w:rsidRDefault="003372DB">
      <w:pPr>
        <w:rPr>
          <w:sz w:val="40"/>
          <w:szCs w:val="40"/>
        </w:rPr>
      </w:pPr>
      <w:r>
        <w:t xml:space="preserve">       </w:t>
      </w:r>
      <w:r w:rsidR="0053736E">
        <w:t xml:space="preserve">              </w:t>
      </w:r>
      <w:r>
        <w:t xml:space="preserve"> </w:t>
      </w:r>
      <w:r w:rsidRPr="0053736E">
        <w:rPr>
          <w:sz w:val="40"/>
          <w:szCs w:val="40"/>
        </w:rPr>
        <w:t>Предварительное расписание групп хореографии</w:t>
      </w:r>
      <w:r w:rsidR="000B6783" w:rsidRPr="0053736E">
        <w:rPr>
          <w:sz w:val="40"/>
          <w:szCs w:val="40"/>
        </w:rPr>
        <w:t xml:space="preserve"> (эстетическое развитие)</w:t>
      </w:r>
    </w:p>
    <w:tbl>
      <w:tblPr>
        <w:tblStyle w:val="a3"/>
        <w:tblW w:w="14624" w:type="dxa"/>
        <w:tblLook w:val="04A0" w:firstRow="1" w:lastRow="0" w:firstColumn="1" w:lastColumn="0" w:noHBand="0" w:noVBand="1"/>
      </w:tblPr>
      <w:tblGrid>
        <w:gridCol w:w="878"/>
        <w:gridCol w:w="4429"/>
        <w:gridCol w:w="4873"/>
        <w:gridCol w:w="4444"/>
      </w:tblGrid>
      <w:tr w:rsidR="003372DB" w14:paraId="6FA33280" w14:textId="77777777" w:rsidTr="0053736E">
        <w:trPr>
          <w:trHeight w:val="974"/>
        </w:trPr>
        <w:tc>
          <w:tcPr>
            <w:tcW w:w="878" w:type="dxa"/>
          </w:tcPr>
          <w:p w14:paraId="77C959BB" w14:textId="49A3E18C" w:rsidR="003372DB" w:rsidRDefault="003372DB"/>
        </w:tc>
        <w:tc>
          <w:tcPr>
            <w:tcW w:w="4429" w:type="dxa"/>
          </w:tcPr>
          <w:p w14:paraId="02844E54" w14:textId="2F10A6D4" w:rsidR="003372DB" w:rsidRPr="0053736E" w:rsidRDefault="00337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День недели</w:t>
            </w:r>
          </w:p>
        </w:tc>
        <w:tc>
          <w:tcPr>
            <w:tcW w:w="4873" w:type="dxa"/>
          </w:tcPr>
          <w:p w14:paraId="28BD9581" w14:textId="57B91788" w:rsidR="003372DB" w:rsidRPr="0053736E" w:rsidRDefault="00337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4443" w:type="dxa"/>
          </w:tcPr>
          <w:p w14:paraId="0C1D370F" w14:textId="7DBE83FB" w:rsidR="003372DB" w:rsidRPr="0053736E" w:rsidRDefault="003372D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кабинет</w:t>
            </w:r>
          </w:p>
        </w:tc>
      </w:tr>
      <w:tr w:rsidR="00C83118" w14:paraId="6BCD2898" w14:textId="77777777" w:rsidTr="0053736E">
        <w:trPr>
          <w:trHeight w:val="471"/>
        </w:trPr>
        <w:tc>
          <w:tcPr>
            <w:tcW w:w="878" w:type="dxa"/>
          </w:tcPr>
          <w:p w14:paraId="11176418" w14:textId="77777777" w:rsidR="00C83118" w:rsidRDefault="00C83118" w:rsidP="00C83118"/>
        </w:tc>
        <w:tc>
          <w:tcPr>
            <w:tcW w:w="13746" w:type="dxa"/>
            <w:gridSpan w:val="3"/>
          </w:tcPr>
          <w:p w14:paraId="7A2EADC4" w14:textId="634AAF2E" w:rsidR="00C83118" w:rsidRPr="0053736E" w:rsidRDefault="00C83118" w:rsidP="00C83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Группы 202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 xml:space="preserve"> г.р.   (препод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аватель Аникина Е.Б.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</w:tr>
      <w:tr w:rsidR="00C83118" w14:paraId="50CF9B70" w14:textId="77777777" w:rsidTr="0053736E">
        <w:trPr>
          <w:trHeight w:val="471"/>
        </w:trPr>
        <w:tc>
          <w:tcPr>
            <w:tcW w:w="878" w:type="dxa"/>
          </w:tcPr>
          <w:p w14:paraId="7578B84D" w14:textId="77777777" w:rsidR="00C83118" w:rsidRDefault="00C83118" w:rsidP="00C83118"/>
        </w:tc>
        <w:tc>
          <w:tcPr>
            <w:tcW w:w="4429" w:type="dxa"/>
          </w:tcPr>
          <w:p w14:paraId="3343610D" w14:textId="193C3F43" w:rsidR="00C83118" w:rsidRPr="0053736E" w:rsidRDefault="00A15F6A" w:rsidP="00C83118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</w:t>
            </w:r>
            <w:r w:rsidR="00F333FC" w:rsidRPr="005373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онедельник</w:t>
            </w:r>
          </w:p>
        </w:tc>
        <w:tc>
          <w:tcPr>
            <w:tcW w:w="4873" w:type="dxa"/>
          </w:tcPr>
          <w:p w14:paraId="3AEF0BF6" w14:textId="498D0A37" w:rsidR="00C83118" w:rsidRPr="0053736E" w:rsidRDefault="00A15F6A" w:rsidP="00C83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7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0 – 1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43" w:type="dxa"/>
          </w:tcPr>
          <w:p w14:paraId="7FAAA6D8" w14:textId="3337D904" w:rsidR="00C83118" w:rsidRPr="0053736E" w:rsidRDefault="0053736E" w:rsidP="00C8311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Кабинет   №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 xml:space="preserve">      корп. 14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33FC" w14:paraId="34C492A6" w14:textId="77777777" w:rsidTr="0053736E">
        <w:trPr>
          <w:trHeight w:val="471"/>
        </w:trPr>
        <w:tc>
          <w:tcPr>
            <w:tcW w:w="878" w:type="dxa"/>
          </w:tcPr>
          <w:p w14:paraId="6EFF6C83" w14:textId="77777777" w:rsidR="00F333FC" w:rsidRDefault="00F333FC" w:rsidP="00F333FC"/>
        </w:tc>
        <w:tc>
          <w:tcPr>
            <w:tcW w:w="4429" w:type="dxa"/>
          </w:tcPr>
          <w:p w14:paraId="57F2CFC8" w14:textId="48C39498" w:rsidR="00F333FC" w:rsidRPr="0053736E" w:rsidRDefault="0053736E" w:rsidP="00F333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среда</w:t>
            </w:r>
          </w:p>
        </w:tc>
        <w:tc>
          <w:tcPr>
            <w:tcW w:w="4873" w:type="dxa"/>
          </w:tcPr>
          <w:p w14:paraId="1919FE9B" w14:textId="3CC07C18" w:rsidR="00F333FC" w:rsidRPr="0053736E" w:rsidRDefault="00F333FC" w:rsidP="00F33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17: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0 – 18: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43" w:type="dxa"/>
          </w:tcPr>
          <w:p w14:paraId="154936B6" w14:textId="0066A036" w:rsidR="00F333FC" w:rsidRPr="0053736E" w:rsidRDefault="00F333FC" w:rsidP="00F33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Кабинет   №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 xml:space="preserve">      корп. 14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33FC" w14:paraId="7FD7235D" w14:textId="77777777" w:rsidTr="0053736E">
        <w:trPr>
          <w:trHeight w:val="471"/>
        </w:trPr>
        <w:tc>
          <w:tcPr>
            <w:tcW w:w="878" w:type="dxa"/>
          </w:tcPr>
          <w:p w14:paraId="3415DB21" w14:textId="77777777" w:rsidR="00F333FC" w:rsidRDefault="00F333FC" w:rsidP="00F333FC"/>
        </w:tc>
        <w:tc>
          <w:tcPr>
            <w:tcW w:w="4429" w:type="dxa"/>
          </w:tcPr>
          <w:p w14:paraId="45845B6D" w14:textId="4F49A5E3" w:rsidR="00F333FC" w:rsidRPr="0053736E" w:rsidRDefault="00F333FC" w:rsidP="00F333FC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четверг</w:t>
            </w:r>
          </w:p>
        </w:tc>
        <w:tc>
          <w:tcPr>
            <w:tcW w:w="4873" w:type="dxa"/>
          </w:tcPr>
          <w:p w14:paraId="01B447A8" w14:textId="13C7A25A" w:rsidR="00F333FC" w:rsidRPr="0053736E" w:rsidRDefault="00F333FC" w:rsidP="00F33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17: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0 – 18: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43" w:type="dxa"/>
          </w:tcPr>
          <w:p w14:paraId="7C2DB073" w14:textId="7B73F4E6" w:rsidR="00F333FC" w:rsidRPr="0053736E" w:rsidRDefault="00F333FC" w:rsidP="00F33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Кабинет   №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 xml:space="preserve">      корп. 14</w:t>
            </w:r>
            <w:r w:rsidR="0053736E" w:rsidRPr="0053736E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F333FC" w14:paraId="68A1228E" w14:textId="77777777" w:rsidTr="0053736E">
        <w:trPr>
          <w:trHeight w:val="471"/>
        </w:trPr>
        <w:tc>
          <w:tcPr>
            <w:tcW w:w="878" w:type="dxa"/>
          </w:tcPr>
          <w:p w14:paraId="72E76731" w14:textId="77777777" w:rsidR="00F333FC" w:rsidRDefault="00F333FC" w:rsidP="00F333FC"/>
        </w:tc>
        <w:tc>
          <w:tcPr>
            <w:tcW w:w="4429" w:type="dxa"/>
          </w:tcPr>
          <w:p w14:paraId="326EB96A" w14:textId="77777777" w:rsidR="00F333FC" w:rsidRPr="0053736E" w:rsidRDefault="00F333FC" w:rsidP="00F333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873" w:type="dxa"/>
          </w:tcPr>
          <w:p w14:paraId="5CCBDFAA" w14:textId="77777777" w:rsidR="00F333FC" w:rsidRPr="0053736E" w:rsidRDefault="00F333FC" w:rsidP="00F333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43" w:type="dxa"/>
          </w:tcPr>
          <w:p w14:paraId="14505387" w14:textId="77777777" w:rsidR="00F333FC" w:rsidRPr="0053736E" w:rsidRDefault="00F333FC" w:rsidP="00F333F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3736E" w14:paraId="0A291776" w14:textId="77777777" w:rsidTr="0053736E">
        <w:trPr>
          <w:trHeight w:val="471"/>
        </w:trPr>
        <w:tc>
          <w:tcPr>
            <w:tcW w:w="878" w:type="dxa"/>
          </w:tcPr>
          <w:p w14:paraId="6EBD1CA5" w14:textId="77777777" w:rsidR="0053736E" w:rsidRDefault="0053736E" w:rsidP="00F333FC"/>
        </w:tc>
        <w:tc>
          <w:tcPr>
            <w:tcW w:w="13746" w:type="dxa"/>
            <w:gridSpan w:val="3"/>
          </w:tcPr>
          <w:p w14:paraId="08178A80" w14:textId="41485AA6" w:rsidR="0053736E" w:rsidRPr="0053736E" w:rsidRDefault="0053736E" w:rsidP="00F333F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Группы 202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 xml:space="preserve"> г.р.   (преподаватель Аникина Е.Б.)</w:t>
            </w:r>
          </w:p>
        </w:tc>
      </w:tr>
      <w:tr w:rsidR="0053736E" w14:paraId="055C75B5" w14:textId="77777777" w:rsidTr="0053736E">
        <w:trPr>
          <w:trHeight w:val="471"/>
        </w:trPr>
        <w:tc>
          <w:tcPr>
            <w:tcW w:w="878" w:type="dxa"/>
          </w:tcPr>
          <w:p w14:paraId="1922255C" w14:textId="77777777" w:rsidR="0053736E" w:rsidRDefault="0053736E" w:rsidP="0053736E"/>
        </w:tc>
        <w:tc>
          <w:tcPr>
            <w:tcW w:w="4429" w:type="dxa"/>
          </w:tcPr>
          <w:p w14:paraId="4E000739" w14:textId="76A64652" w:rsidR="0053736E" w:rsidRPr="0053736E" w:rsidRDefault="0053736E" w:rsidP="00537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Понедельник</w:t>
            </w:r>
          </w:p>
        </w:tc>
        <w:tc>
          <w:tcPr>
            <w:tcW w:w="4873" w:type="dxa"/>
          </w:tcPr>
          <w:p w14:paraId="7221F683" w14:textId="75C3D6A0" w:rsidR="0053736E" w:rsidRPr="0053736E" w:rsidRDefault="0053736E" w:rsidP="00537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0 – 18: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43" w:type="dxa"/>
          </w:tcPr>
          <w:p w14:paraId="1BFAF382" w14:textId="58AFBA3A" w:rsidR="0053736E" w:rsidRPr="0053736E" w:rsidRDefault="0053736E" w:rsidP="00537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Кабинет   №30      корп. 149</w:t>
            </w:r>
          </w:p>
        </w:tc>
      </w:tr>
      <w:tr w:rsidR="0053736E" w14:paraId="5951986E" w14:textId="77777777" w:rsidTr="0053736E">
        <w:trPr>
          <w:trHeight w:val="471"/>
        </w:trPr>
        <w:tc>
          <w:tcPr>
            <w:tcW w:w="878" w:type="dxa"/>
          </w:tcPr>
          <w:p w14:paraId="1F588C02" w14:textId="77777777" w:rsidR="0053736E" w:rsidRDefault="0053736E" w:rsidP="0053736E"/>
        </w:tc>
        <w:tc>
          <w:tcPr>
            <w:tcW w:w="4429" w:type="dxa"/>
          </w:tcPr>
          <w:p w14:paraId="22FFE20C" w14:textId="50C18B98" w:rsidR="0053736E" w:rsidRPr="0053736E" w:rsidRDefault="0053736E" w:rsidP="0053736E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пятница</w:t>
            </w:r>
          </w:p>
        </w:tc>
        <w:tc>
          <w:tcPr>
            <w:tcW w:w="4873" w:type="dxa"/>
          </w:tcPr>
          <w:p w14:paraId="4D8FBE79" w14:textId="0D5135E6" w:rsidR="0053736E" w:rsidRPr="0053736E" w:rsidRDefault="0053736E" w:rsidP="00537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17:40 – 18:20</w:t>
            </w:r>
          </w:p>
        </w:tc>
        <w:tc>
          <w:tcPr>
            <w:tcW w:w="4443" w:type="dxa"/>
          </w:tcPr>
          <w:p w14:paraId="1E8B192D" w14:textId="6E794BF5" w:rsidR="0053736E" w:rsidRPr="0053736E" w:rsidRDefault="0053736E" w:rsidP="0053736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3736E">
              <w:rPr>
                <w:rFonts w:ascii="Times New Roman" w:hAnsi="Times New Roman" w:cs="Times New Roman"/>
                <w:sz w:val="28"/>
                <w:szCs w:val="28"/>
              </w:rPr>
              <w:t>Кабинет   №30      корп. 149</w:t>
            </w:r>
          </w:p>
        </w:tc>
      </w:tr>
      <w:tr w:rsidR="0053736E" w14:paraId="7E267A09" w14:textId="77777777" w:rsidTr="0053736E">
        <w:trPr>
          <w:trHeight w:val="471"/>
        </w:trPr>
        <w:tc>
          <w:tcPr>
            <w:tcW w:w="878" w:type="dxa"/>
          </w:tcPr>
          <w:p w14:paraId="45795E43" w14:textId="77777777" w:rsidR="0053736E" w:rsidRDefault="0053736E" w:rsidP="0053736E"/>
        </w:tc>
        <w:tc>
          <w:tcPr>
            <w:tcW w:w="4429" w:type="dxa"/>
          </w:tcPr>
          <w:p w14:paraId="5C220887" w14:textId="77777777" w:rsidR="0053736E" w:rsidRDefault="0053736E" w:rsidP="0053736E"/>
        </w:tc>
        <w:tc>
          <w:tcPr>
            <w:tcW w:w="4873" w:type="dxa"/>
          </w:tcPr>
          <w:p w14:paraId="20AE1B3B" w14:textId="77777777" w:rsidR="0053736E" w:rsidRDefault="0053736E" w:rsidP="0053736E"/>
        </w:tc>
        <w:tc>
          <w:tcPr>
            <w:tcW w:w="4443" w:type="dxa"/>
          </w:tcPr>
          <w:p w14:paraId="52576765" w14:textId="77777777" w:rsidR="0053736E" w:rsidRDefault="0053736E" w:rsidP="0053736E"/>
        </w:tc>
      </w:tr>
    </w:tbl>
    <w:p w14:paraId="6FBC3958" w14:textId="77777777" w:rsidR="003372DB" w:rsidRDefault="003372DB"/>
    <w:p w14:paraId="3CBBE157" w14:textId="77777777" w:rsidR="00EC429F" w:rsidRDefault="00EC429F"/>
    <w:p w14:paraId="0BF54853" w14:textId="77777777" w:rsidR="00EC429F" w:rsidRDefault="00EC429F"/>
    <w:p w14:paraId="223FE883" w14:textId="672CD9B5" w:rsidR="00EC429F" w:rsidRDefault="00EC429F">
      <w:r>
        <w:t xml:space="preserve"> </w:t>
      </w:r>
    </w:p>
    <w:p w14:paraId="72A7748B" w14:textId="77777777" w:rsidR="005C1CD6" w:rsidRDefault="005C1CD6"/>
    <w:p w14:paraId="2A92649C" w14:textId="77777777" w:rsidR="005C1CD6" w:rsidRDefault="005C1CD6"/>
    <w:p w14:paraId="48BDFEE8" w14:textId="77777777" w:rsidR="005C1CD6" w:rsidRDefault="005C1CD6"/>
    <w:sectPr w:rsidR="005C1CD6" w:rsidSect="001D616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72DB"/>
    <w:rsid w:val="0004200A"/>
    <w:rsid w:val="000B6783"/>
    <w:rsid w:val="001D6161"/>
    <w:rsid w:val="00235867"/>
    <w:rsid w:val="002D2FE7"/>
    <w:rsid w:val="003372DB"/>
    <w:rsid w:val="0053736E"/>
    <w:rsid w:val="00566A10"/>
    <w:rsid w:val="005C1CD6"/>
    <w:rsid w:val="00676341"/>
    <w:rsid w:val="00777816"/>
    <w:rsid w:val="0094043F"/>
    <w:rsid w:val="009470EC"/>
    <w:rsid w:val="00A15F6A"/>
    <w:rsid w:val="00A71147"/>
    <w:rsid w:val="00BC38E1"/>
    <w:rsid w:val="00C83118"/>
    <w:rsid w:val="00EC429F"/>
    <w:rsid w:val="00EF6E6A"/>
    <w:rsid w:val="00F333FC"/>
    <w:rsid w:val="00F76C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E4C8F4"/>
  <w15:chartTrackingRefBased/>
  <w15:docId w15:val="{69CC70E4-D156-4EFF-8334-77D40B6539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3372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87</Words>
  <Characters>499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10</cp:revision>
  <dcterms:created xsi:type="dcterms:W3CDTF">2024-09-02T09:55:00Z</dcterms:created>
  <dcterms:modified xsi:type="dcterms:W3CDTF">2026-09-02T09:51:00Z</dcterms:modified>
</cp:coreProperties>
</file>